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C5DCF" w14:textId="59172649" w:rsidR="00422CF8" w:rsidRPr="00422CF8" w:rsidRDefault="00422CF8" w:rsidP="00422CF8">
      <w:pPr>
        <w:jc w:val="center"/>
        <w:rPr>
          <w:sz w:val="60"/>
          <w:szCs w:val="60"/>
        </w:rPr>
      </w:pPr>
      <w:r w:rsidRPr="00422CF8">
        <w:rPr>
          <w:sz w:val="60"/>
          <w:szCs w:val="60"/>
        </w:rPr>
        <w:t>Computer Vision</w:t>
      </w:r>
    </w:p>
    <w:p w14:paraId="16D8D1C1" w14:textId="77777777" w:rsidR="00422CF8" w:rsidRDefault="00422CF8"/>
    <w:p w14:paraId="0BA81F6C" w14:textId="4259D8F8" w:rsidR="00C960CD" w:rsidRPr="002E469E" w:rsidRDefault="00422CF8">
      <w:pPr>
        <w:rPr>
          <w:b/>
          <w:bCs/>
        </w:rPr>
      </w:pPr>
      <w:r w:rsidRPr="002E469E">
        <w:rPr>
          <w:b/>
          <w:bCs/>
        </w:rPr>
        <w:t xml:space="preserve">CODE </w:t>
      </w:r>
      <w:r w:rsidR="0020444E" w:rsidRPr="002E469E">
        <w:rPr>
          <w:b/>
          <w:bCs/>
        </w:rPr>
        <w:t>1.py</w:t>
      </w:r>
    </w:p>
    <w:p w14:paraId="47B68C0B" w14:textId="0BE575DE" w:rsidR="0020444E" w:rsidRPr="0020444E" w:rsidRDefault="00422CF8" w:rsidP="0020444E">
      <w:r w:rsidRPr="0020444E">
        <w:rPr>
          <w:noProof/>
        </w:rPr>
        <w:drawing>
          <wp:anchor distT="0" distB="0" distL="114300" distR="114300" simplePos="0" relativeHeight="251658240" behindDoc="0" locked="0" layoutInCell="1" allowOverlap="1" wp14:anchorId="6898D988" wp14:editId="2952FED9">
            <wp:simplePos x="0" y="0"/>
            <wp:positionH relativeFrom="column">
              <wp:posOffset>145415</wp:posOffset>
            </wp:positionH>
            <wp:positionV relativeFrom="paragraph">
              <wp:posOffset>37465</wp:posOffset>
            </wp:positionV>
            <wp:extent cx="2541905" cy="2087880"/>
            <wp:effectExtent l="0" t="0" r="0" b="7620"/>
            <wp:wrapSquare wrapText="bothSides"/>
            <wp:docPr id="106626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6554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5433B" w14:textId="77777777" w:rsidR="0020444E" w:rsidRPr="0020444E" w:rsidRDefault="0020444E" w:rsidP="0020444E"/>
    <w:p w14:paraId="68527C6B" w14:textId="77777777" w:rsidR="0020444E" w:rsidRPr="0020444E" w:rsidRDefault="0020444E" w:rsidP="0020444E"/>
    <w:p w14:paraId="13C3284A" w14:textId="77777777" w:rsidR="0020444E" w:rsidRPr="0020444E" w:rsidRDefault="0020444E" w:rsidP="0020444E"/>
    <w:p w14:paraId="6A8BEFF4" w14:textId="77777777" w:rsidR="0020444E" w:rsidRPr="0020444E" w:rsidRDefault="0020444E" w:rsidP="0020444E"/>
    <w:p w14:paraId="1FF1665E" w14:textId="77777777" w:rsidR="0020444E" w:rsidRPr="0020444E" w:rsidRDefault="0020444E" w:rsidP="0020444E"/>
    <w:p w14:paraId="5686D009" w14:textId="77777777" w:rsidR="0020444E" w:rsidRPr="0020444E" w:rsidRDefault="0020444E" w:rsidP="0020444E"/>
    <w:p w14:paraId="32AD956A" w14:textId="77777777" w:rsidR="0020444E" w:rsidRPr="0020444E" w:rsidRDefault="0020444E" w:rsidP="0020444E"/>
    <w:p w14:paraId="221531CD" w14:textId="77777777" w:rsidR="0020444E" w:rsidRPr="0020444E" w:rsidRDefault="0020444E" w:rsidP="0020444E"/>
    <w:p w14:paraId="127F5207" w14:textId="6A798D06" w:rsidR="00940514" w:rsidRPr="00940514" w:rsidRDefault="00940514" w:rsidP="00E803BB">
      <w:pPr>
        <w:pStyle w:val="ListParagraph"/>
        <w:numPr>
          <w:ilvl w:val="0"/>
          <w:numId w:val="14"/>
        </w:numPr>
      </w:pPr>
      <w:r w:rsidRPr="00940514">
        <w:t>Opens webcam (cv2.VideoCapture(0)) or IP stream.</w:t>
      </w:r>
    </w:p>
    <w:p w14:paraId="397A847A" w14:textId="429D6789" w:rsidR="00940514" w:rsidRPr="00940514" w:rsidRDefault="00940514" w:rsidP="00E803BB">
      <w:pPr>
        <w:pStyle w:val="ListParagraph"/>
        <w:numPr>
          <w:ilvl w:val="0"/>
          <w:numId w:val="14"/>
        </w:numPr>
      </w:pPr>
      <w:r w:rsidRPr="00940514">
        <w:t>Reads frames in a loop.</w:t>
      </w:r>
    </w:p>
    <w:p w14:paraId="2C38FD0F" w14:textId="67EE14EA" w:rsidR="00940514" w:rsidRPr="00940514" w:rsidRDefault="00940514" w:rsidP="00E803BB">
      <w:pPr>
        <w:pStyle w:val="ListParagraph"/>
        <w:numPr>
          <w:ilvl w:val="0"/>
          <w:numId w:val="14"/>
        </w:numPr>
      </w:pPr>
      <w:r w:rsidRPr="00940514">
        <w:t>Shows frames in a window.</w:t>
      </w:r>
    </w:p>
    <w:p w14:paraId="2150FFE5" w14:textId="49808907" w:rsidR="00940514" w:rsidRPr="00940514" w:rsidRDefault="00940514" w:rsidP="00E803BB">
      <w:pPr>
        <w:pStyle w:val="ListParagraph"/>
        <w:numPr>
          <w:ilvl w:val="0"/>
          <w:numId w:val="14"/>
        </w:numPr>
      </w:pPr>
      <w:r w:rsidRPr="00940514">
        <w:t xml:space="preserve">Press </w:t>
      </w:r>
      <w:r w:rsidRPr="00E803BB">
        <w:rPr>
          <w:b/>
          <w:bCs/>
        </w:rPr>
        <w:t>q</w:t>
      </w:r>
      <w:r w:rsidRPr="00940514">
        <w:t xml:space="preserve"> to quit.</w:t>
      </w:r>
    </w:p>
    <w:p w14:paraId="3B75A6B2" w14:textId="57A4C39A" w:rsidR="00940514" w:rsidRPr="00940514" w:rsidRDefault="00940514" w:rsidP="00E803BB">
      <w:pPr>
        <w:pStyle w:val="ListParagraph"/>
        <w:numPr>
          <w:ilvl w:val="0"/>
          <w:numId w:val="14"/>
        </w:numPr>
      </w:pPr>
      <w:r w:rsidRPr="00940514">
        <w:t>Releases camera &amp; closes windows.</w:t>
      </w:r>
    </w:p>
    <w:p w14:paraId="63F704F2" w14:textId="3DEF18BA" w:rsidR="0020444E" w:rsidRDefault="0020444E" w:rsidP="0020444E"/>
    <w:p w14:paraId="5EB04E69" w14:textId="1894760F" w:rsidR="0020444E" w:rsidRPr="002E469E" w:rsidRDefault="002E469E" w:rsidP="0020444E">
      <w:pPr>
        <w:rPr>
          <w:b/>
          <w:bCs/>
        </w:rPr>
      </w:pPr>
      <w:r w:rsidRPr="002E469E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01BD3D99" wp14:editId="5628D2A1">
            <wp:simplePos x="0" y="0"/>
            <wp:positionH relativeFrom="column">
              <wp:posOffset>701040</wp:posOffset>
            </wp:positionH>
            <wp:positionV relativeFrom="paragraph">
              <wp:posOffset>236220</wp:posOffset>
            </wp:positionV>
            <wp:extent cx="5469255" cy="2476500"/>
            <wp:effectExtent l="0" t="0" r="0" b="0"/>
            <wp:wrapSquare wrapText="bothSides"/>
            <wp:docPr id="70566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984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CF8" w:rsidRPr="002E469E">
        <w:rPr>
          <w:b/>
          <w:bCs/>
        </w:rPr>
        <w:t xml:space="preserve">CODE </w:t>
      </w:r>
      <w:r w:rsidR="0020444E" w:rsidRPr="002E469E">
        <w:rPr>
          <w:b/>
          <w:bCs/>
        </w:rPr>
        <w:t>2.py</w:t>
      </w:r>
    </w:p>
    <w:p w14:paraId="5CB6E850" w14:textId="5E373614" w:rsidR="0020444E" w:rsidRDefault="0020444E" w:rsidP="0020444E"/>
    <w:p w14:paraId="203D87DF" w14:textId="789DBFB4" w:rsidR="0020444E" w:rsidRDefault="0020444E" w:rsidP="0020444E">
      <w:pPr>
        <w:ind w:firstLine="720"/>
      </w:pPr>
    </w:p>
    <w:p w14:paraId="005FB50D" w14:textId="77777777" w:rsidR="00940514" w:rsidRPr="00940514" w:rsidRDefault="00940514" w:rsidP="00940514"/>
    <w:p w14:paraId="1C07533C" w14:textId="77777777" w:rsidR="00940514" w:rsidRPr="00940514" w:rsidRDefault="00940514" w:rsidP="00940514"/>
    <w:p w14:paraId="05A6D4AB" w14:textId="77777777" w:rsidR="00940514" w:rsidRPr="00940514" w:rsidRDefault="00940514" w:rsidP="00940514"/>
    <w:p w14:paraId="6F6C540B" w14:textId="77777777" w:rsidR="00940514" w:rsidRPr="00940514" w:rsidRDefault="00940514" w:rsidP="00940514"/>
    <w:p w14:paraId="277672DF" w14:textId="7949DA0F" w:rsidR="00940514" w:rsidRDefault="00940514" w:rsidP="00E803BB">
      <w:pPr>
        <w:pStyle w:val="ListParagraph"/>
        <w:numPr>
          <w:ilvl w:val="0"/>
          <w:numId w:val="13"/>
        </w:numPr>
        <w:tabs>
          <w:tab w:val="left" w:pos="1224"/>
        </w:tabs>
      </w:pPr>
      <w:r w:rsidRPr="00940514">
        <w:t>Opens webcam and starts video capture.</w:t>
      </w:r>
    </w:p>
    <w:p w14:paraId="5625349F" w14:textId="23A5B751" w:rsidR="00940514" w:rsidRPr="00940514" w:rsidRDefault="00940514" w:rsidP="00E803BB">
      <w:pPr>
        <w:pStyle w:val="ListParagraph"/>
        <w:numPr>
          <w:ilvl w:val="0"/>
          <w:numId w:val="13"/>
        </w:numPr>
        <w:tabs>
          <w:tab w:val="left" w:pos="1224"/>
        </w:tabs>
      </w:pPr>
      <w:r w:rsidRPr="00940514">
        <w:t xml:space="preserve">Creates a folder </w:t>
      </w:r>
      <w:r w:rsidRPr="00940514">
        <w:rPr>
          <w:b/>
          <w:bCs/>
        </w:rPr>
        <w:t>frames/</w:t>
      </w:r>
      <w:r w:rsidRPr="00940514">
        <w:t xml:space="preserve"> to store images.</w:t>
      </w:r>
    </w:p>
    <w:p w14:paraId="6C608E3A" w14:textId="7F230140" w:rsidR="00940514" w:rsidRPr="00940514" w:rsidRDefault="00940514" w:rsidP="00E803BB">
      <w:pPr>
        <w:pStyle w:val="ListParagraph"/>
        <w:numPr>
          <w:ilvl w:val="0"/>
          <w:numId w:val="13"/>
        </w:numPr>
        <w:tabs>
          <w:tab w:val="left" w:pos="1224"/>
        </w:tabs>
      </w:pPr>
      <w:r w:rsidRPr="00940514">
        <w:t>Captures and displays live stream.</w:t>
      </w:r>
    </w:p>
    <w:p w14:paraId="4F3D43E6" w14:textId="0B144338" w:rsidR="00940514" w:rsidRPr="00940514" w:rsidRDefault="00940514" w:rsidP="00E803BB">
      <w:pPr>
        <w:pStyle w:val="ListParagraph"/>
        <w:numPr>
          <w:ilvl w:val="0"/>
          <w:numId w:val="13"/>
        </w:numPr>
        <w:tabs>
          <w:tab w:val="left" w:pos="1224"/>
        </w:tabs>
      </w:pPr>
      <w:r w:rsidRPr="00940514">
        <w:t>Saves each frame as frame_000000.jpg, frame_000001.jpg, etc.</w:t>
      </w:r>
    </w:p>
    <w:p w14:paraId="3D2B4323" w14:textId="3AA0A8C2" w:rsidR="00940514" w:rsidRDefault="00940514" w:rsidP="00940514">
      <w:pPr>
        <w:pStyle w:val="ListParagraph"/>
        <w:numPr>
          <w:ilvl w:val="0"/>
          <w:numId w:val="13"/>
        </w:numPr>
        <w:tabs>
          <w:tab w:val="left" w:pos="1224"/>
        </w:tabs>
      </w:pPr>
      <w:r w:rsidRPr="00940514">
        <w:t xml:space="preserve">Stops when </w:t>
      </w:r>
      <w:r w:rsidRPr="00940514">
        <w:rPr>
          <w:b/>
          <w:bCs/>
        </w:rPr>
        <w:t>q</w:t>
      </w:r>
      <w:r w:rsidRPr="00940514">
        <w:t xml:space="preserve"> is pressed, then releases resources.</w:t>
      </w:r>
    </w:p>
    <w:p w14:paraId="108A80E5" w14:textId="0F452A5C" w:rsidR="00940514" w:rsidRPr="00C50CBE" w:rsidRDefault="00940514" w:rsidP="00C50CBE">
      <w:pPr>
        <w:rPr>
          <w:b/>
          <w:bCs/>
        </w:rPr>
      </w:pPr>
      <w:r>
        <w:br w:type="page"/>
      </w:r>
      <w:r w:rsidR="00422CF8" w:rsidRPr="00C50CBE">
        <w:rPr>
          <w:b/>
          <w:bCs/>
        </w:rPr>
        <w:lastRenderedPageBreak/>
        <w:t>CODE</w:t>
      </w:r>
      <w:r w:rsidR="00E06EE4" w:rsidRPr="00C50CBE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4B317D81" wp14:editId="6339DF1C">
            <wp:simplePos x="0" y="0"/>
            <wp:positionH relativeFrom="column">
              <wp:posOffset>198120</wp:posOffset>
            </wp:positionH>
            <wp:positionV relativeFrom="paragraph">
              <wp:posOffset>281940</wp:posOffset>
            </wp:positionV>
            <wp:extent cx="2773680" cy="2194560"/>
            <wp:effectExtent l="0" t="0" r="7620" b="0"/>
            <wp:wrapSquare wrapText="bothSides"/>
            <wp:docPr id="41908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8484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CF8" w:rsidRPr="00C50CBE">
        <w:rPr>
          <w:b/>
          <w:bCs/>
        </w:rPr>
        <w:t xml:space="preserve"> </w:t>
      </w:r>
      <w:r w:rsidRPr="00C50CBE">
        <w:rPr>
          <w:b/>
          <w:bCs/>
        </w:rPr>
        <w:t>3.py</w:t>
      </w:r>
    </w:p>
    <w:p w14:paraId="1FB170D2" w14:textId="71360576" w:rsidR="00E06EE4" w:rsidRDefault="00E06EE4" w:rsidP="00940514">
      <w:pPr>
        <w:tabs>
          <w:tab w:val="left" w:pos="1224"/>
        </w:tabs>
      </w:pPr>
    </w:p>
    <w:p w14:paraId="533503B5" w14:textId="77777777" w:rsidR="00E06EE4" w:rsidRPr="00E06EE4" w:rsidRDefault="00E06EE4" w:rsidP="00E06EE4"/>
    <w:p w14:paraId="51DE3C57" w14:textId="77777777" w:rsidR="00E06EE4" w:rsidRPr="00E06EE4" w:rsidRDefault="00E06EE4" w:rsidP="00E06EE4"/>
    <w:p w14:paraId="6CE02D77" w14:textId="77777777" w:rsidR="00E06EE4" w:rsidRPr="00E06EE4" w:rsidRDefault="00E06EE4" w:rsidP="00E06EE4"/>
    <w:p w14:paraId="18C0CEEF" w14:textId="77777777" w:rsidR="00E06EE4" w:rsidRPr="00E06EE4" w:rsidRDefault="00E06EE4" w:rsidP="00E06EE4"/>
    <w:p w14:paraId="2AAAF7EB" w14:textId="77777777" w:rsidR="00E06EE4" w:rsidRPr="00E06EE4" w:rsidRDefault="00E06EE4" w:rsidP="00E06EE4"/>
    <w:p w14:paraId="1F51C92C" w14:textId="77777777" w:rsidR="00E06EE4" w:rsidRPr="00E06EE4" w:rsidRDefault="00E06EE4" w:rsidP="00E06EE4"/>
    <w:p w14:paraId="3F150292" w14:textId="77777777" w:rsidR="00E06EE4" w:rsidRPr="00E06EE4" w:rsidRDefault="00E06EE4" w:rsidP="00E06EE4"/>
    <w:p w14:paraId="5403E399" w14:textId="77777777" w:rsidR="00E06EE4" w:rsidRPr="00E06EE4" w:rsidRDefault="00E06EE4" w:rsidP="00E803BB">
      <w:pPr>
        <w:numPr>
          <w:ilvl w:val="0"/>
          <w:numId w:val="16"/>
        </w:numPr>
      </w:pPr>
      <w:r w:rsidRPr="00E06EE4">
        <w:t>Loads an image from a given file path.</w:t>
      </w:r>
    </w:p>
    <w:p w14:paraId="343F53B4" w14:textId="77777777" w:rsidR="00E06EE4" w:rsidRPr="00E06EE4" w:rsidRDefault="00E06EE4" w:rsidP="00E803BB">
      <w:pPr>
        <w:numPr>
          <w:ilvl w:val="0"/>
          <w:numId w:val="16"/>
        </w:numPr>
      </w:pPr>
      <w:r w:rsidRPr="00E06EE4">
        <w:t>Checks if the image is read successfully.</w:t>
      </w:r>
    </w:p>
    <w:p w14:paraId="7C7AE22D" w14:textId="77777777" w:rsidR="00E06EE4" w:rsidRPr="00E06EE4" w:rsidRDefault="00E06EE4" w:rsidP="00E803BB">
      <w:pPr>
        <w:numPr>
          <w:ilvl w:val="0"/>
          <w:numId w:val="16"/>
        </w:numPr>
      </w:pPr>
      <w:r w:rsidRPr="00E06EE4">
        <w:t xml:space="preserve">Displays the image in a window titled </w:t>
      </w:r>
      <w:r w:rsidRPr="00E06EE4">
        <w:rPr>
          <w:b/>
          <w:bCs/>
        </w:rPr>
        <w:t>"My Image"</w:t>
      </w:r>
      <w:r w:rsidRPr="00E06EE4">
        <w:t>.</w:t>
      </w:r>
    </w:p>
    <w:p w14:paraId="1143C49F" w14:textId="77777777" w:rsidR="00E06EE4" w:rsidRPr="00E06EE4" w:rsidRDefault="00E06EE4" w:rsidP="00E803BB">
      <w:pPr>
        <w:numPr>
          <w:ilvl w:val="0"/>
          <w:numId w:val="16"/>
        </w:numPr>
      </w:pPr>
      <w:r w:rsidRPr="00E06EE4">
        <w:t>Waits for any key press before closing.</w:t>
      </w:r>
    </w:p>
    <w:p w14:paraId="6FDACD5E" w14:textId="77777777" w:rsidR="00E06EE4" w:rsidRPr="00E06EE4" w:rsidRDefault="00E06EE4" w:rsidP="00E803BB">
      <w:pPr>
        <w:numPr>
          <w:ilvl w:val="0"/>
          <w:numId w:val="16"/>
        </w:numPr>
      </w:pPr>
      <w:r w:rsidRPr="00E06EE4">
        <w:t>Closes all OpenCV windows after exit.</w:t>
      </w:r>
    </w:p>
    <w:p w14:paraId="2899D3CE" w14:textId="77777777" w:rsidR="00E06EE4" w:rsidRPr="00E06EE4" w:rsidRDefault="00E06EE4" w:rsidP="00E06EE4"/>
    <w:p w14:paraId="677324C7" w14:textId="24A345E0" w:rsidR="00E06EE4" w:rsidRPr="00C50CBE" w:rsidRDefault="00422CF8" w:rsidP="00E06EE4">
      <w:pPr>
        <w:rPr>
          <w:b/>
          <w:bCs/>
        </w:rPr>
      </w:pPr>
      <w:r w:rsidRPr="00C50CBE">
        <w:rPr>
          <w:b/>
          <w:bCs/>
        </w:rPr>
        <w:t>CODE</w:t>
      </w:r>
      <w:r w:rsidR="00E06EE4" w:rsidRPr="00C50CBE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3168FE2" wp14:editId="4EBCBCBE">
            <wp:simplePos x="0" y="0"/>
            <wp:positionH relativeFrom="column">
              <wp:posOffset>68580</wp:posOffset>
            </wp:positionH>
            <wp:positionV relativeFrom="paragraph">
              <wp:posOffset>196215</wp:posOffset>
            </wp:positionV>
            <wp:extent cx="3939540" cy="2249805"/>
            <wp:effectExtent l="0" t="0" r="3810" b="0"/>
            <wp:wrapSquare wrapText="bothSides"/>
            <wp:docPr id="210419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288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E06EE4" w:rsidRPr="00C50CBE">
        <w:rPr>
          <w:b/>
          <w:bCs/>
        </w:rPr>
        <w:t>4.py</w:t>
      </w:r>
    </w:p>
    <w:p w14:paraId="4456BB4A" w14:textId="77777777" w:rsidR="00E06EE4" w:rsidRPr="00E06EE4" w:rsidRDefault="00E06EE4" w:rsidP="00E06EE4"/>
    <w:p w14:paraId="05711A46" w14:textId="77777777" w:rsidR="00E06EE4" w:rsidRPr="00E06EE4" w:rsidRDefault="00E06EE4" w:rsidP="00E06EE4"/>
    <w:p w14:paraId="1264B14E" w14:textId="77777777" w:rsidR="00E06EE4" w:rsidRPr="00E06EE4" w:rsidRDefault="00E06EE4" w:rsidP="00E06EE4"/>
    <w:p w14:paraId="6B80EA2F" w14:textId="77777777" w:rsidR="00E06EE4" w:rsidRPr="00E06EE4" w:rsidRDefault="00E06EE4" w:rsidP="00E06EE4"/>
    <w:p w14:paraId="1546169E" w14:textId="77777777" w:rsidR="00E06EE4" w:rsidRPr="00E06EE4" w:rsidRDefault="00E06EE4" w:rsidP="00E06EE4"/>
    <w:p w14:paraId="38833937" w14:textId="77777777" w:rsidR="00E06EE4" w:rsidRPr="00E06EE4" w:rsidRDefault="00E06EE4" w:rsidP="00E06EE4"/>
    <w:p w14:paraId="5700ECA1" w14:textId="77777777" w:rsidR="00E06EE4" w:rsidRPr="00E06EE4" w:rsidRDefault="00E06EE4" w:rsidP="00E06EE4"/>
    <w:p w14:paraId="1BABECE7" w14:textId="77777777" w:rsidR="00E06EE4" w:rsidRDefault="00E06EE4" w:rsidP="00E06EE4">
      <w:pPr>
        <w:ind w:left="720"/>
      </w:pPr>
    </w:p>
    <w:p w14:paraId="21EF0205" w14:textId="4C66B7F4" w:rsidR="00E06EE4" w:rsidRPr="00E06EE4" w:rsidRDefault="00E06EE4" w:rsidP="00E803BB">
      <w:pPr>
        <w:numPr>
          <w:ilvl w:val="0"/>
          <w:numId w:val="15"/>
        </w:numPr>
      </w:pPr>
      <w:r w:rsidRPr="00E06EE4">
        <w:t>Reads an image from the given path.</w:t>
      </w:r>
    </w:p>
    <w:p w14:paraId="692D4A23" w14:textId="77777777" w:rsidR="00E06EE4" w:rsidRPr="00E06EE4" w:rsidRDefault="00E06EE4" w:rsidP="00E803BB">
      <w:pPr>
        <w:numPr>
          <w:ilvl w:val="0"/>
          <w:numId w:val="15"/>
        </w:numPr>
      </w:pPr>
      <w:r w:rsidRPr="00E06EE4">
        <w:t>Checks if the image is loaded correctly.</w:t>
      </w:r>
    </w:p>
    <w:p w14:paraId="09821622" w14:textId="77777777" w:rsidR="00E06EE4" w:rsidRPr="00E06EE4" w:rsidRDefault="00E06EE4" w:rsidP="00E803BB">
      <w:pPr>
        <w:numPr>
          <w:ilvl w:val="0"/>
          <w:numId w:val="15"/>
        </w:numPr>
      </w:pPr>
      <w:r w:rsidRPr="00E06EE4">
        <w:t>Uses cv2.flip() for vertical, horizontal, and both flips.</w:t>
      </w:r>
    </w:p>
    <w:p w14:paraId="5E97BBAA" w14:textId="77777777" w:rsidR="00E06EE4" w:rsidRPr="00E06EE4" w:rsidRDefault="00E06EE4" w:rsidP="00E803BB">
      <w:pPr>
        <w:numPr>
          <w:ilvl w:val="0"/>
          <w:numId w:val="15"/>
        </w:numPr>
      </w:pPr>
      <w:r w:rsidRPr="00E06EE4">
        <w:t>Displays original and flipped versions in separate windows.</w:t>
      </w:r>
    </w:p>
    <w:p w14:paraId="7E075420" w14:textId="19A191AE" w:rsidR="00E06EE4" w:rsidRDefault="00E06EE4" w:rsidP="00E803BB">
      <w:pPr>
        <w:numPr>
          <w:ilvl w:val="0"/>
          <w:numId w:val="15"/>
        </w:numPr>
      </w:pPr>
      <w:r w:rsidRPr="00E06EE4">
        <w:t>Waits for a key press, then closes all windows.</w:t>
      </w:r>
    </w:p>
    <w:p w14:paraId="06DE4FA1" w14:textId="54EA062C" w:rsidR="00E06EE4" w:rsidRDefault="00E06EE4" w:rsidP="00E06EE4">
      <w:r>
        <w:br w:type="page"/>
      </w:r>
    </w:p>
    <w:p w14:paraId="40B92D1E" w14:textId="62732646" w:rsidR="00E06EE4" w:rsidRPr="00C50CBE" w:rsidRDefault="00422CF8" w:rsidP="00E06EE4">
      <w:pPr>
        <w:rPr>
          <w:b/>
          <w:bCs/>
        </w:rPr>
      </w:pPr>
      <w:r w:rsidRPr="00C50CBE">
        <w:rPr>
          <w:b/>
          <w:bCs/>
        </w:rPr>
        <w:lastRenderedPageBreak/>
        <w:t>CODE</w:t>
      </w:r>
      <w:r w:rsidR="00E06EE4" w:rsidRPr="00C50CBE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29DDB2C" wp14:editId="5D355CE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3649980" cy="2695575"/>
            <wp:effectExtent l="0" t="0" r="7620" b="9525"/>
            <wp:wrapSquare wrapText="bothSides"/>
            <wp:docPr id="174373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3953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E06EE4" w:rsidRPr="00C50CBE">
        <w:rPr>
          <w:b/>
          <w:bCs/>
        </w:rPr>
        <w:t>5.py</w:t>
      </w:r>
    </w:p>
    <w:p w14:paraId="4C56D306" w14:textId="6760BAEC" w:rsidR="00E06EE4" w:rsidRPr="00E06EE4" w:rsidRDefault="00E06EE4" w:rsidP="00E06EE4"/>
    <w:p w14:paraId="20CDA665" w14:textId="60820AC9" w:rsidR="00E06EE4" w:rsidRDefault="00E06EE4" w:rsidP="00E06EE4"/>
    <w:p w14:paraId="08B77420" w14:textId="77777777" w:rsidR="00E06EE4" w:rsidRPr="00E06EE4" w:rsidRDefault="00E06EE4" w:rsidP="00E06EE4"/>
    <w:p w14:paraId="45F43199" w14:textId="77777777" w:rsidR="00E06EE4" w:rsidRPr="00E06EE4" w:rsidRDefault="00E06EE4" w:rsidP="00E06EE4"/>
    <w:p w14:paraId="0CEC499F" w14:textId="77777777" w:rsidR="00E06EE4" w:rsidRPr="00E06EE4" w:rsidRDefault="00E06EE4" w:rsidP="00E06EE4"/>
    <w:p w14:paraId="73A99C7E" w14:textId="77777777" w:rsidR="00E06EE4" w:rsidRPr="00E06EE4" w:rsidRDefault="00E06EE4" w:rsidP="00E06EE4"/>
    <w:p w14:paraId="1948D267" w14:textId="77777777" w:rsidR="00E06EE4" w:rsidRPr="00E06EE4" w:rsidRDefault="00E06EE4" w:rsidP="00E06EE4"/>
    <w:p w14:paraId="6BCD08D2" w14:textId="77777777" w:rsidR="00E06EE4" w:rsidRPr="00E06EE4" w:rsidRDefault="00E06EE4" w:rsidP="00E06EE4"/>
    <w:p w14:paraId="0AB92477" w14:textId="77777777" w:rsidR="00E06EE4" w:rsidRPr="00E06EE4" w:rsidRDefault="00E06EE4" w:rsidP="00E06EE4"/>
    <w:p w14:paraId="43143CEF" w14:textId="77777777" w:rsidR="00E06EE4" w:rsidRDefault="00E06EE4" w:rsidP="00E06EE4">
      <w:pPr>
        <w:ind w:left="720"/>
      </w:pPr>
    </w:p>
    <w:p w14:paraId="4E3D67F2" w14:textId="7EB6BA41" w:rsidR="00E06EE4" w:rsidRPr="00E06EE4" w:rsidRDefault="00E06EE4" w:rsidP="00E803BB">
      <w:pPr>
        <w:pStyle w:val="ListParagraph"/>
        <w:numPr>
          <w:ilvl w:val="0"/>
          <w:numId w:val="12"/>
        </w:numPr>
      </w:pPr>
      <w:r w:rsidRPr="00E06EE4">
        <w:t>Loads an image from the given path.</w:t>
      </w:r>
    </w:p>
    <w:p w14:paraId="24C99E7C" w14:textId="77777777" w:rsidR="00E06EE4" w:rsidRPr="00E06EE4" w:rsidRDefault="00E06EE4" w:rsidP="00E803BB">
      <w:pPr>
        <w:pStyle w:val="ListParagraph"/>
        <w:numPr>
          <w:ilvl w:val="0"/>
          <w:numId w:val="12"/>
        </w:numPr>
      </w:pPr>
      <w:r w:rsidRPr="00E06EE4">
        <w:t>Checks if the image is read successfully.</w:t>
      </w:r>
    </w:p>
    <w:p w14:paraId="65D1C047" w14:textId="77777777" w:rsidR="00E06EE4" w:rsidRPr="00E06EE4" w:rsidRDefault="00E06EE4" w:rsidP="00E803BB">
      <w:pPr>
        <w:pStyle w:val="ListParagraph"/>
        <w:numPr>
          <w:ilvl w:val="0"/>
          <w:numId w:val="12"/>
        </w:numPr>
      </w:pPr>
      <w:r w:rsidRPr="00E06EE4">
        <w:t xml:space="preserve">Resizes the image to </w:t>
      </w:r>
      <w:r w:rsidRPr="00E803BB">
        <w:rPr>
          <w:b/>
          <w:bCs/>
        </w:rPr>
        <w:t>300×300 pixels</w:t>
      </w:r>
      <w:r w:rsidRPr="00E06EE4">
        <w:t>.</w:t>
      </w:r>
    </w:p>
    <w:p w14:paraId="3ACA5DB4" w14:textId="77777777" w:rsidR="00E06EE4" w:rsidRPr="00E06EE4" w:rsidRDefault="00E06EE4" w:rsidP="00E803BB">
      <w:pPr>
        <w:pStyle w:val="ListParagraph"/>
        <w:numPr>
          <w:ilvl w:val="0"/>
          <w:numId w:val="12"/>
        </w:numPr>
      </w:pPr>
      <w:r w:rsidRPr="00E06EE4">
        <w:t>Displays both original and resized images.</w:t>
      </w:r>
    </w:p>
    <w:p w14:paraId="00798A2D" w14:textId="77777777" w:rsidR="00E06EE4" w:rsidRPr="00E06EE4" w:rsidRDefault="00E06EE4" w:rsidP="00E803BB">
      <w:pPr>
        <w:pStyle w:val="ListParagraph"/>
        <w:numPr>
          <w:ilvl w:val="0"/>
          <w:numId w:val="12"/>
        </w:numPr>
      </w:pPr>
      <w:r w:rsidRPr="00E06EE4">
        <w:t xml:space="preserve">Optionally saves the resized image as </w:t>
      </w:r>
      <w:r w:rsidRPr="00E803BB">
        <w:rPr>
          <w:b/>
          <w:bCs/>
        </w:rPr>
        <w:t>resized_output.jpg</w:t>
      </w:r>
      <w:r w:rsidRPr="00E06EE4">
        <w:t>.</w:t>
      </w:r>
    </w:p>
    <w:p w14:paraId="27CBA40F" w14:textId="77777777" w:rsidR="00E06EE4" w:rsidRDefault="00E06EE4" w:rsidP="00E06EE4"/>
    <w:p w14:paraId="1ED4B1FB" w14:textId="1EE37083" w:rsidR="00E06EE4" w:rsidRPr="00C50CBE" w:rsidRDefault="00422CF8" w:rsidP="00E803BB">
      <w:pPr>
        <w:rPr>
          <w:b/>
          <w:bCs/>
        </w:rPr>
      </w:pPr>
      <w:r w:rsidRPr="00C50CBE">
        <w:rPr>
          <w:b/>
          <w:bCs/>
        </w:rPr>
        <w:t>CODE</w:t>
      </w:r>
      <w:r w:rsidR="00E803BB" w:rsidRPr="00C50CBE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50EC50E3" wp14:editId="44A5866A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4402455" cy="2032000"/>
            <wp:effectExtent l="0" t="0" r="0" b="6350"/>
            <wp:wrapSquare wrapText="bothSides"/>
            <wp:docPr id="107670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0596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E803BB" w:rsidRPr="00C50CBE">
        <w:rPr>
          <w:b/>
          <w:bCs/>
        </w:rPr>
        <w:t>6.py</w:t>
      </w:r>
    </w:p>
    <w:p w14:paraId="3B1E16E3" w14:textId="62CBB79F" w:rsidR="00E803BB" w:rsidRDefault="00E803BB" w:rsidP="00E803BB"/>
    <w:p w14:paraId="543066AA" w14:textId="77777777" w:rsidR="00E803BB" w:rsidRPr="00E803BB" w:rsidRDefault="00E803BB" w:rsidP="00E803BB"/>
    <w:p w14:paraId="17A6275B" w14:textId="77777777" w:rsidR="00E803BB" w:rsidRPr="00E803BB" w:rsidRDefault="00E803BB" w:rsidP="00E803BB"/>
    <w:p w14:paraId="311DDD4C" w14:textId="77777777" w:rsidR="00E803BB" w:rsidRPr="00E803BB" w:rsidRDefault="00E803BB" w:rsidP="00E803BB"/>
    <w:p w14:paraId="09C13088" w14:textId="77777777" w:rsidR="00E803BB" w:rsidRPr="00E803BB" w:rsidRDefault="00E803BB" w:rsidP="00E803BB"/>
    <w:p w14:paraId="7B26A2CB" w14:textId="77777777" w:rsidR="00E803BB" w:rsidRPr="00E803BB" w:rsidRDefault="00E803BB" w:rsidP="00E803BB"/>
    <w:p w14:paraId="7E7547B7" w14:textId="77777777" w:rsidR="00E803BB" w:rsidRPr="00E803BB" w:rsidRDefault="00E803BB" w:rsidP="00E803BB"/>
    <w:p w14:paraId="577F19A1" w14:textId="77777777" w:rsidR="00E803BB" w:rsidRDefault="00E803BB" w:rsidP="00E803BB"/>
    <w:p w14:paraId="318DA3BE" w14:textId="0A4D6DEF" w:rsidR="00E803BB" w:rsidRPr="00E803BB" w:rsidRDefault="00E803BB" w:rsidP="00E803BB">
      <w:pPr>
        <w:numPr>
          <w:ilvl w:val="0"/>
          <w:numId w:val="10"/>
        </w:numPr>
      </w:pPr>
      <w:r w:rsidRPr="00E803BB">
        <w:t>Loads an image from the given path.</w:t>
      </w:r>
    </w:p>
    <w:p w14:paraId="21CF8658" w14:textId="77777777" w:rsidR="00E803BB" w:rsidRPr="00E803BB" w:rsidRDefault="00E803BB" w:rsidP="00E803BB">
      <w:pPr>
        <w:numPr>
          <w:ilvl w:val="0"/>
          <w:numId w:val="10"/>
        </w:numPr>
      </w:pPr>
      <w:r w:rsidRPr="00E803BB">
        <w:t>Verifies successful image loading.</w:t>
      </w:r>
    </w:p>
    <w:p w14:paraId="31619B09" w14:textId="77777777" w:rsidR="00E803BB" w:rsidRPr="00E803BB" w:rsidRDefault="00E803BB" w:rsidP="00E803BB">
      <w:pPr>
        <w:numPr>
          <w:ilvl w:val="0"/>
          <w:numId w:val="10"/>
        </w:numPr>
      </w:pPr>
      <w:r w:rsidRPr="00E803BB">
        <w:t xml:space="preserve">Converts the image to </w:t>
      </w:r>
      <w:r w:rsidRPr="00E803BB">
        <w:rPr>
          <w:b/>
          <w:bCs/>
        </w:rPr>
        <w:t>grayscale</w:t>
      </w:r>
      <w:r w:rsidRPr="00E803BB">
        <w:t xml:space="preserve"> using cv2.cvtColor().</w:t>
      </w:r>
    </w:p>
    <w:p w14:paraId="08858389" w14:textId="77777777" w:rsidR="00E803BB" w:rsidRPr="00E803BB" w:rsidRDefault="00E803BB" w:rsidP="00E803BB">
      <w:pPr>
        <w:numPr>
          <w:ilvl w:val="0"/>
          <w:numId w:val="10"/>
        </w:numPr>
      </w:pPr>
      <w:r w:rsidRPr="00E803BB">
        <w:t>Displays both original and grayscale images in windows.</w:t>
      </w:r>
    </w:p>
    <w:p w14:paraId="0513DB64" w14:textId="2EAB7522" w:rsidR="00E803BB" w:rsidRDefault="00E803BB" w:rsidP="00E803BB">
      <w:pPr>
        <w:numPr>
          <w:ilvl w:val="0"/>
          <w:numId w:val="10"/>
        </w:numPr>
      </w:pPr>
      <w:r w:rsidRPr="00E803BB">
        <w:t xml:space="preserve">Optionally saves the grayscale image (typo: should be </w:t>
      </w:r>
      <w:proofErr w:type="spellStart"/>
      <w:r w:rsidRPr="00E803BB">
        <w:t>gray</w:t>
      </w:r>
      <w:proofErr w:type="spellEnd"/>
      <w:r w:rsidRPr="00E803BB">
        <w:t xml:space="preserve">, not </w:t>
      </w:r>
      <w:proofErr w:type="spellStart"/>
      <w:r w:rsidRPr="00E803BB">
        <w:t>gqray</w:t>
      </w:r>
      <w:proofErr w:type="spellEnd"/>
      <w:r w:rsidRPr="00E803BB">
        <w:t>).</w:t>
      </w:r>
    </w:p>
    <w:p w14:paraId="74713D81" w14:textId="3739CD8F" w:rsidR="00E803BB" w:rsidRDefault="00E803BB" w:rsidP="00E803BB">
      <w:pPr>
        <w:ind w:left="720"/>
      </w:pPr>
    </w:p>
    <w:p w14:paraId="06213520" w14:textId="67961746" w:rsidR="00E803BB" w:rsidRPr="00C50CBE" w:rsidRDefault="00422CF8" w:rsidP="00E803BB">
      <w:pPr>
        <w:rPr>
          <w:b/>
          <w:bCs/>
        </w:rPr>
      </w:pPr>
      <w:r w:rsidRPr="00C50CBE">
        <w:rPr>
          <w:b/>
          <w:bCs/>
        </w:rPr>
        <w:lastRenderedPageBreak/>
        <w:t>CODE</w:t>
      </w:r>
      <w:r w:rsidR="00E803BB" w:rsidRPr="00C50CBE">
        <w:rPr>
          <w:b/>
          <w:bCs/>
          <w:noProof/>
        </w:rPr>
        <w:drawing>
          <wp:anchor distT="0" distB="0" distL="114300" distR="114300" simplePos="0" relativeHeight="251664384" behindDoc="1" locked="0" layoutInCell="1" allowOverlap="1" wp14:anchorId="707BBA86" wp14:editId="578BCD62">
            <wp:simplePos x="0" y="0"/>
            <wp:positionH relativeFrom="column">
              <wp:posOffset>-635</wp:posOffset>
            </wp:positionH>
            <wp:positionV relativeFrom="paragraph">
              <wp:posOffset>287655</wp:posOffset>
            </wp:positionV>
            <wp:extent cx="4848225" cy="2141855"/>
            <wp:effectExtent l="0" t="0" r="9525" b="0"/>
            <wp:wrapTight wrapText="bothSides">
              <wp:wrapPolygon edited="0">
                <wp:start x="0" y="0"/>
                <wp:lineTo x="0" y="21325"/>
                <wp:lineTo x="21558" y="21325"/>
                <wp:lineTo x="21558" y="0"/>
                <wp:lineTo x="0" y="0"/>
              </wp:wrapPolygon>
            </wp:wrapTight>
            <wp:docPr id="193258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8149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E803BB" w:rsidRPr="00C50CBE">
        <w:rPr>
          <w:b/>
          <w:bCs/>
        </w:rPr>
        <w:t>7.py</w:t>
      </w:r>
    </w:p>
    <w:p w14:paraId="6745E4F4" w14:textId="77777777" w:rsidR="00E803BB" w:rsidRDefault="00E803BB" w:rsidP="00E803BB"/>
    <w:p w14:paraId="1FC8C66A" w14:textId="77777777" w:rsidR="00E803BB" w:rsidRDefault="00E803BB" w:rsidP="00E803BB"/>
    <w:p w14:paraId="1E24CDF5" w14:textId="6752C1DB" w:rsidR="00E803BB" w:rsidRDefault="00E803BB" w:rsidP="00E803BB"/>
    <w:p w14:paraId="1FF1FEF9" w14:textId="77777777" w:rsidR="00E803BB" w:rsidRDefault="00E803BB" w:rsidP="00E803BB"/>
    <w:p w14:paraId="29345D69" w14:textId="7CEB201F" w:rsidR="00E803BB" w:rsidRDefault="00E803BB" w:rsidP="00E803BB"/>
    <w:p w14:paraId="1639D516" w14:textId="77777777" w:rsidR="00E803BB" w:rsidRDefault="00E803BB" w:rsidP="00E803BB"/>
    <w:p w14:paraId="63294DF8" w14:textId="6EC9ED64" w:rsidR="00E803BB" w:rsidRDefault="00E803BB" w:rsidP="00E803BB"/>
    <w:p w14:paraId="22373615" w14:textId="37C8D752" w:rsidR="00E803BB" w:rsidRPr="00E803BB" w:rsidRDefault="00E803BB" w:rsidP="00E803BB">
      <w:pPr>
        <w:pStyle w:val="ListParagraph"/>
        <w:numPr>
          <w:ilvl w:val="0"/>
          <w:numId w:val="18"/>
        </w:numPr>
      </w:pPr>
      <w:r w:rsidRPr="00E803BB">
        <w:t>Loads an image from the given path.</w:t>
      </w:r>
    </w:p>
    <w:p w14:paraId="3B22898A" w14:textId="7D83A138" w:rsidR="00E803BB" w:rsidRPr="00E803BB" w:rsidRDefault="00E803BB" w:rsidP="00E803BB">
      <w:pPr>
        <w:numPr>
          <w:ilvl w:val="0"/>
          <w:numId w:val="18"/>
        </w:numPr>
      </w:pPr>
      <w:r w:rsidRPr="00E803BB">
        <w:t>Checks if the image is loaded successfully.</w:t>
      </w:r>
    </w:p>
    <w:p w14:paraId="370338AB" w14:textId="6A8832DB" w:rsidR="00E803BB" w:rsidRPr="00E803BB" w:rsidRDefault="00E803BB" w:rsidP="00E803BB">
      <w:pPr>
        <w:numPr>
          <w:ilvl w:val="0"/>
          <w:numId w:val="18"/>
        </w:numPr>
      </w:pPr>
      <w:r w:rsidRPr="00E803BB">
        <w:t xml:space="preserve">Applies </w:t>
      </w:r>
      <w:r w:rsidRPr="00E803BB">
        <w:rPr>
          <w:b/>
          <w:bCs/>
        </w:rPr>
        <w:t>Gaussian Blur</w:t>
      </w:r>
      <w:r w:rsidRPr="00E803BB">
        <w:t xml:space="preserve"> with a 15×15 kernel.</w:t>
      </w:r>
    </w:p>
    <w:p w14:paraId="11A1C12E" w14:textId="5E51AB00" w:rsidR="00E803BB" w:rsidRPr="00E803BB" w:rsidRDefault="00E803BB" w:rsidP="00E803BB">
      <w:pPr>
        <w:numPr>
          <w:ilvl w:val="0"/>
          <w:numId w:val="18"/>
        </w:numPr>
      </w:pPr>
      <w:r w:rsidRPr="00E803BB">
        <w:t>Displays original and blurred images in separate windows.</w:t>
      </w:r>
    </w:p>
    <w:p w14:paraId="0FD62E03" w14:textId="3C79E1F1" w:rsidR="00E803BB" w:rsidRDefault="00E803BB" w:rsidP="00E803BB">
      <w:pPr>
        <w:numPr>
          <w:ilvl w:val="0"/>
          <w:numId w:val="18"/>
        </w:numPr>
      </w:pPr>
      <w:r w:rsidRPr="00E803BB">
        <w:t xml:space="preserve">Optionally saves the blurred image as </w:t>
      </w:r>
      <w:r w:rsidRPr="00E803BB">
        <w:rPr>
          <w:b/>
          <w:bCs/>
        </w:rPr>
        <w:t>blurred_output.jpg</w:t>
      </w:r>
      <w:r w:rsidRPr="00E803BB">
        <w:t>.</w:t>
      </w:r>
    </w:p>
    <w:p w14:paraId="06414E89" w14:textId="2B6514CD" w:rsidR="00E803BB" w:rsidRPr="00C50CBE" w:rsidRDefault="00422CF8" w:rsidP="00E803BB">
      <w:pPr>
        <w:rPr>
          <w:b/>
          <w:bCs/>
        </w:rPr>
      </w:pPr>
      <w:r w:rsidRPr="00C50CBE">
        <w:rPr>
          <w:b/>
          <w:bCs/>
        </w:rPr>
        <w:t>CODE</w:t>
      </w:r>
      <w:r w:rsidR="00E803BB" w:rsidRPr="00C50CBE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5701257C" wp14:editId="1F93ABAC">
            <wp:simplePos x="0" y="0"/>
            <wp:positionH relativeFrom="column">
              <wp:posOffset>33655</wp:posOffset>
            </wp:positionH>
            <wp:positionV relativeFrom="paragraph">
              <wp:posOffset>285115</wp:posOffset>
            </wp:positionV>
            <wp:extent cx="4902200" cy="2311400"/>
            <wp:effectExtent l="0" t="0" r="0" b="0"/>
            <wp:wrapSquare wrapText="bothSides"/>
            <wp:docPr id="6757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7741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E803BB" w:rsidRPr="00C50CBE">
        <w:rPr>
          <w:b/>
          <w:bCs/>
        </w:rPr>
        <w:t>8.py</w:t>
      </w:r>
    </w:p>
    <w:p w14:paraId="6D797F35" w14:textId="616583DB" w:rsidR="00E803BB" w:rsidRDefault="00E803BB" w:rsidP="00E803BB"/>
    <w:p w14:paraId="18AF4726" w14:textId="61D15ED3" w:rsidR="00E803BB" w:rsidRDefault="00E803BB" w:rsidP="00E803BB"/>
    <w:p w14:paraId="6E86038C" w14:textId="131F9F43" w:rsidR="00E803BB" w:rsidRDefault="00E803BB" w:rsidP="00E803BB"/>
    <w:p w14:paraId="76BF7A0E" w14:textId="1ED7D90D" w:rsidR="00E803BB" w:rsidRDefault="00E803BB" w:rsidP="00E803BB"/>
    <w:p w14:paraId="4C59AB90" w14:textId="1D385F89" w:rsidR="00E803BB" w:rsidRDefault="00E803BB" w:rsidP="00E803BB"/>
    <w:p w14:paraId="4F636DC2" w14:textId="588B9B27" w:rsidR="00E803BB" w:rsidRPr="00E803BB" w:rsidRDefault="00E803BB" w:rsidP="00E803BB"/>
    <w:p w14:paraId="3D3A0EE7" w14:textId="77777777" w:rsidR="00422CF8" w:rsidRDefault="00422CF8" w:rsidP="00E803BB">
      <w:pPr>
        <w:numPr>
          <w:ilvl w:val="0"/>
          <w:numId w:val="19"/>
        </w:numPr>
      </w:pPr>
    </w:p>
    <w:p w14:paraId="6972CC55" w14:textId="77777777" w:rsidR="00422CF8" w:rsidRDefault="00422CF8" w:rsidP="00422CF8">
      <w:pPr>
        <w:ind w:left="720"/>
      </w:pPr>
    </w:p>
    <w:p w14:paraId="4A851D02" w14:textId="7415D9FA" w:rsidR="00E803BB" w:rsidRPr="00E803BB" w:rsidRDefault="00E803BB" w:rsidP="00422CF8">
      <w:pPr>
        <w:numPr>
          <w:ilvl w:val="0"/>
          <w:numId w:val="19"/>
        </w:numPr>
      </w:pPr>
      <w:r w:rsidRPr="00E803BB">
        <w:t xml:space="preserve">Creates a blank </w:t>
      </w:r>
      <w:r w:rsidRPr="00E803BB">
        <w:rPr>
          <w:b/>
          <w:bCs/>
        </w:rPr>
        <w:t>500×500 black image</w:t>
      </w:r>
      <w:r w:rsidRPr="00E803BB">
        <w:t xml:space="preserve"> using NumPy.</w:t>
      </w:r>
    </w:p>
    <w:p w14:paraId="6FB6A646" w14:textId="2CD24C32" w:rsidR="00E803BB" w:rsidRPr="00E803BB" w:rsidRDefault="00E803BB" w:rsidP="00E803BB">
      <w:pPr>
        <w:numPr>
          <w:ilvl w:val="0"/>
          <w:numId w:val="19"/>
        </w:numPr>
      </w:pPr>
      <w:r w:rsidRPr="00E803BB">
        <w:t xml:space="preserve">Draws a </w:t>
      </w:r>
      <w:r w:rsidRPr="00E803BB">
        <w:rPr>
          <w:b/>
          <w:bCs/>
        </w:rPr>
        <w:t>blue line</w:t>
      </w:r>
      <w:r w:rsidRPr="00E803BB">
        <w:t xml:space="preserve"> from top-left to bottom-right.</w:t>
      </w:r>
    </w:p>
    <w:p w14:paraId="4D15AF62" w14:textId="1E455657" w:rsidR="00E803BB" w:rsidRPr="00E803BB" w:rsidRDefault="00E803BB" w:rsidP="00E803BB">
      <w:pPr>
        <w:numPr>
          <w:ilvl w:val="0"/>
          <w:numId w:val="19"/>
        </w:numPr>
      </w:pPr>
      <w:r w:rsidRPr="00E803BB">
        <w:t xml:space="preserve">Draws a </w:t>
      </w:r>
      <w:r w:rsidRPr="00E803BB">
        <w:rPr>
          <w:b/>
          <w:bCs/>
        </w:rPr>
        <w:t>green rectangle</w:t>
      </w:r>
      <w:r w:rsidRPr="00E803BB">
        <w:t xml:space="preserve"> and a </w:t>
      </w:r>
      <w:r w:rsidRPr="00E803BB">
        <w:rPr>
          <w:b/>
          <w:bCs/>
        </w:rPr>
        <w:t>filled red circle</w:t>
      </w:r>
      <w:r w:rsidRPr="00E803BB">
        <w:t>.</w:t>
      </w:r>
    </w:p>
    <w:p w14:paraId="53F6286E" w14:textId="1E1CE213" w:rsidR="00E803BB" w:rsidRPr="00E803BB" w:rsidRDefault="00E803BB" w:rsidP="00E803BB">
      <w:pPr>
        <w:numPr>
          <w:ilvl w:val="0"/>
          <w:numId w:val="19"/>
        </w:numPr>
      </w:pPr>
      <w:r w:rsidRPr="00E803BB">
        <w:t xml:space="preserve">Adds white text "OpenCV </w:t>
      </w:r>
      <w:proofErr w:type="spellStart"/>
      <w:r w:rsidRPr="00E803BB">
        <w:t>Demqo</w:t>
      </w:r>
      <w:proofErr w:type="spellEnd"/>
      <w:r w:rsidRPr="00E803BB">
        <w:t>" on the image.</w:t>
      </w:r>
    </w:p>
    <w:p w14:paraId="2579D808" w14:textId="3BBCCAFF" w:rsidR="00E803BB" w:rsidRPr="00E803BB" w:rsidRDefault="00E803BB" w:rsidP="00E803BB">
      <w:pPr>
        <w:numPr>
          <w:ilvl w:val="0"/>
          <w:numId w:val="19"/>
        </w:numPr>
      </w:pPr>
      <w:r w:rsidRPr="00E803BB">
        <w:t>Displays the result in a window until a key is pressed.</w:t>
      </w:r>
    </w:p>
    <w:p w14:paraId="4E617D1A" w14:textId="06C8114A" w:rsidR="00E803BB" w:rsidRPr="00E803BB" w:rsidRDefault="00E803BB" w:rsidP="00E803BB">
      <w:pPr>
        <w:ind w:left="720"/>
      </w:pPr>
      <w:proofErr w:type="gramStart"/>
      <w:r w:rsidRPr="00E803BB">
        <w:t>( Small</w:t>
      </w:r>
      <w:proofErr w:type="gramEnd"/>
      <w:r w:rsidRPr="00E803BB">
        <w:t xml:space="preserve"> typo: "</w:t>
      </w:r>
      <w:proofErr w:type="spellStart"/>
      <w:r w:rsidRPr="00E803BB">
        <w:t>Demqo</w:t>
      </w:r>
      <w:proofErr w:type="spellEnd"/>
      <w:r w:rsidRPr="00E803BB">
        <w:t>" → should likely be "Demo".)</w:t>
      </w:r>
    </w:p>
    <w:p w14:paraId="6792024F" w14:textId="77777777" w:rsidR="00AC7849" w:rsidRDefault="00AC7849" w:rsidP="00AC7849"/>
    <w:p w14:paraId="6973E4F2" w14:textId="608D8735" w:rsidR="00AC7849" w:rsidRPr="00C50CBE" w:rsidRDefault="00422CF8" w:rsidP="00AC7849">
      <w:pPr>
        <w:rPr>
          <w:b/>
          <w:bCs/>
        </w:rPr>
      </w:pPr>
      <w:r w:rsidRPr="00C50CBE">
        <w:rPr>
          <w:b/>
          <w:bCs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877885C" wp14:editId="345F7658">
            <wp:simplePos x="0" y="0"/>
            <wp:positionH relativeFrom="column">
              <wp:posOffset>794597</wp:posOffset>
            </wp:positionH>
            <wp:positionV relativeFrom="paragraph">
              <wp:posOffset>62865</wp:posOffset>
            </wp:positionV>
            <wp:extent cx="3188335" cy="1349375"/>
            <wp:effectExtent l="0" t="0" r="0" b="3175"/>
            <wp:wrapTight wrapText="bothSides">
              <wp:wrapPolygon edited="0">
                <wp:start x="0" y="0"/>
                <wp:lineTo x="0" y="21346"/>
                <wp:lineTo x="21424" y="21346"/>
                <wp:lineTo x="21424" y="0"/>
                <wp:lineTo x="0" y="0"/>
              </wp:wrapPolygon>
            </wp:wrapTight>
            <wp:docPr id="208172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2262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CODE </w:t>
      </w:r>
      <w:r w:rsidR="00AC7849" w:rsidRPr="00C50CBE">
        <w:rPr>
          <w:b/>
          <w:bCs/>
        </w:rPr>
        <w:t>9.py</w:t>
      </w:r>
    </w:p>
    <w:p w14:paraId="7D0F16DA" w14:textId="259858A5" w:rsidR="00AC7849" w:rsidRDefault="00AC7849" w:rsidP="00AC7849"/>
    <w:p w14:paraId="230258BD" w14:textId="77777777" w:rsidR="00AC7849" w:rsidRPr="00AC7849" w:rsidRDefault="00AC7849" w:rsidP="00AC7849"/>
    <w:p w14:paraId="73FC24B9" w14:textId="2366E6F4" w:rsidR="00AC7849" w:rsidRPr="00AC7849" w:rsidRDefault="00AC7849" w:rsidP="00AC7849"/>
    <w:p w14:paraId="1668D839" w14:textId="77777777" w:rsidR="00AC7849" w:rsidRPr="00AC7849" w:rsidRDefault="00AC7849" w:rsidP="00AC7849"/>
    <w:p w14:paraId="4407B55F" w14:textId="77777777" w:rsidR="00AC7849" w:rsidRDefault="00AC7849" w:rsidP="00AC7849"/>
    <w:p w14:paraId="0B7FB28E" w14:textId="77777777" w:rsidR="00AC7849" w:rsidRPr="00AC7849" w:rsidRDefault="00AC7849" w:rsidP="00AC7849">
      <w:pPr>
        <w:numPr>
          <w:ilvl w:val="0"/>
          <w:numId w:val="20"/>
        </w:numPr>
      </w:pPr>
      <w:r w:rsidRPr="00AC7849">
        <w:t xml:space="preserve">Loads an image in </w:t>
      </w:r>
      <w:r w:rsidRPr="00AC7849">
        <w:rPr>
          <w:b/>
          <w:bCs/>
        </w:rPr>
        <w:t>grayscale mode</w:t>
      </w:r>
      <w:r w:rsidRPr="00AC7849">
        <w:t>.</w:t>
      </w:r>
    </w:p>
    <w:p w14:paraId="3CF19E05" w14:textId="77777777" w:rsidR="00AC7849" w:rsidRPr="00AC7849" w:rsidRDefault="00AC7849" w:rsidP="00AC7849">
      <w:pPr>
        <w:numPr>
          <w:ilvl w:val="0"/>
          <w:numId w:val="20"/>
        </w:numPr>
      </w:pPr>
      <w:r w:rsidRPr="00AC7849">
        <w:t xml:space="preserve">Applies </w:t>
      </w:r>
      <w:r w:rsidRPr="00AC7849">
        <w:rPr>
          <w:b/>
          <w:bCs/>
        </w:rPr>
        <w:t>binary thresholding</w:t>
      </w:r>
      <w:r w:rsidRPr="00AC7849">
        <w:t xml:space="preserve"> with a threshold value of 127.</w:t>
      </w:r>
    </w:p>
    <w:p w14:paraId="1C47F4A5" w14:textId="77777777" w:rsidR="00AC7849" w:rsidRPr="00AC7849" w:rsidRDefault="00AC7849" w:rsidP="00AC7849">
      <w:pPr>
        <w:numPr>
          <w:ilvl w:val="0"/>
          <w:numId w:val="20"/>
        </w:numPr>
      </w:pPr>
      <w:r w:rsidRPr="00AC7849">
        <w:t xml:space="preserve">Pixels above 127 become </w:t>
      </w:r>
      <w:r w:rsidRPr="00AC7849">
        <w:rPr>
          <w:b/>
          <w:bCs/>
        </w:rPr>
        <w:t>white (255)</w:t>
      </w:r>
      <w:r w:rsidRPr="00AC7849">
        <w:t xml:space="preserve">, below become </w:t>
      </w:r>
      <w:r w:rsidRPr="00AC7849">
        <w:rPr>
          <w:b/>
          <w:bCs/>
        </w:rPr>
        <w:t>black (0)</w:t>
      </w:r>
      <w:r w:rsidRPr="00AC7849">
        <w:t>.</w:t>
      </w:r>
    </w:p>
    <w:p w14:paraId="0F8114B8" w14:textId="3F496DA1" w:rsidR="00AC7849" w:rsidRPr="00AC7849" w:rsidRDefault="00AC7849" w:rsidP="00AC7849">
      <w:pPr>
        <w:numPr>
          <w:ilvl w:val="0"/>
          <w:numId w:val="20"/>
        </w:numPr>
      </w:pPr>
      <w:r w:rsidRPr="00AC7849">
        <w:t>Displays both original grayscale and thresholder images.</w:t>
      </w:r>
    </w:p>
    <w:p w14:paraId="660481DA" w14:textId="1209747F" w:rsidR="00AC7849" w:rsidRPr="00AC7849" w:rsidRDefault="00AC7849" w:rsidP="00AC7849">
      <w:pPr>
        <w:numPr>
          <w:ilvl w:val="0"/>
          <w:numId w:val="20"/>
        </w:numPr>
      </w:pPr>
      <w:r w:rsidRPr="00AC7849">
        <w:t>Waits for a key press, then closes all windows.</w:t>
      </w:r>
    </w:p>
    <w:p w14:paraId="1E900D1F" w14:textId="4C37D92D" w:rsidR="00AC7849" w:rsidRPr="00C50CBE" w:rsidRDefault="00422CF8" w:rsidP="00AC7849">
      <w:pPr>
        <w:rPr>
          <w:b/>
          <w:bCs/>
        </w:rPr>
      </w:pPr>
      <w:r w:rsidRPr="00C50CBE">
        <w:rPr>
          <w:b/>
          <w:bCs/>
        </w:rPr>
        <w:t>CODE</w:t>
      </w:r>
      <w:r w:rsidR="00AC7849" w:rsidRPr="00C50CBE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5ABC8869" wp14:editId="1FAD7A31">
            <wp:simplePos x="0" y="0"/>
            <wp:positionH relativeFrom="column">
              <wp:posOffset>239981</wp:posOffset>
            </wp:positionH>
            <wp:positionV relativeFrom="paragraph">
              <wp:posOffset>233387</wp:posOffset>
            </wp:positionV>
            <wp:extent cx="3182620" cy="2714625"/>
            <wp:effectExtent l="0" t="0" r="0" b="9525"/>
            <wp:wrapSquare wrapText="bothSides"/>
            <wp:docPr id="122842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2536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AC7849" w:rsidRPr="00C50CBE">
        <w:rPr>
          <w:b/>
          <w:bCs/>
        </w:rPr>
        <w:t>10.py</w:t>
      </w:r>
    </w:p>
    <w:p w14:paraId="1BF271C0" w14:textId="77777777" w:rsidR="00AC7849" w:rsidRPr="00AC7849" w:rsidRDefault="00AC7849" w:rsidP="00AC7849"/>
    <w:p w14:paraId="6361FD03" w14:textId="77777777" w:rsidR="00AC7849" w:rsidRPr="00AC7849" w:rsidRDefault="00AC7849" w:rsidP="00AC7849"/>
    <w:p w14:paraId="0B227BD8" w14:textId="77777777" w:rsidR="00AC7849" w:rsidRPr="00AC7849" w:rsidRDefault="00AC7849" w:rsidP="00AC7849"/>
    <w:p w14:paraId="22795B47" w14:textId="77777777" w:rsidR="00AC7849" w:rsidRPr="00AC7849" w:rsidRDefault="00AC7849" w:rsidP="00AC7849"/>
    <w:p w14:paraId="7C0F4767" w14:textId="77777777" w:rsidR="00AC7849" w:rsidRPr="00AC7849" w:rsidRDefault="00AC7849" w:rsidP="00AC7849"/>
    <w:p w14:paraId="5379CD3C" w14:textId="77777777" w:rsidR="00AC7849" w:rsidRPr="00AC7849" w:rsidRDefault="00AC7849" w:rsidP="00AC7849"/>
    <w:p w14:paraId="1B3B4068" w14:textId="77777777" w:rsidR="00AC7849" w:rsidRPr="00AC7849" w:rsidRDefault="00AC7849" w:rsidP="00AC7849"/>
    <w:p w14:paraId="06B95480" w14:textId="77777777" w:rsidR="00AC7849" w:rsidRPr="00AC7849" w:rsidRDefault="00AC7849" w:rsidP="00AC7849"/>
    <w:p w14:paraId="785D91DC" w14:textId="77777777" w:rsidR="00AC7849" w:rsidRPr="00AC7849" w:rsidRDefault="00AC7849" w:rsidP="00AC7849"/>
    <w:p w14:paraId="10160573" w14:textId="77777777" w:rsidR="00AC7849" w:rsidRDefault="00AC7849" w:rsidP="00AC7849"/>
    <w:p w14:paraId="0A101B66" w14:textId="1C62355F" w:rsidR="00AC7849" w:rsidRPr="00AC7849" w:rsidRDefault="00AC7849" w:rsidP="00AC7849">
      <w:pPr>
        <w:numPr>
          <w:ilvl w:val="0"/>
          <w:numId w:val="21"/>
        </w:numPr>
      </w:pPr>
      <w:r w:rsidRPr="00AC7849">
        <w:t xml:space="preserve">Loads an image in </w:t>
      </w:r>
      <w:r w:rsidRPr="00AC7849">
        <w:rPr>
          <w:b/>
          <w:bCs/>
        </w:rPr>
        <w:t>grayscale mode</w:t>
      </w:r>
      <w:r w:rsidRPr="00AC7849">
        <w:t xml:space="preserve">. </w:t>
      </w:r>
    </w:p>
    <w:p w14:paraId="26F7CD41" w14:textId="77777777" w:rsidR="00AC7849" w:rsidRPr="00AC7849" w:rsidRDefault="00AC7849" w:rsidP="00AC7849">
      <w:pPr>
        <w:numPr>
          <w:ilvl w:val="0"/>
          <w:numId w:val="21"/>
        </w:numPr>
      </w:pPr>
      <w:r w:rsidRPr="00AC7849">
        <w:t xml:space="preserve">Applies </w:t>
      </w:r>
      <w:r w:rsidRPr="00AC7849">
        <w:rPr>
          <w:b/>
          <w:bCs/>
        </w:rPr>
        <w:t>Canny edge detection</w:t>
      </w:r>
      <w:r w:rsidRPr="00AC7849">
        <w:t xml:space="preserve"> with thresholds 100 and 200.</w:t>
      </w:r>
    </w:p>
    <w:p w14:paraId="0B8A0F1B" w14:textId="77777777" w:rsidR="00AC7849" w:rsidRPr="00AC7849" w:rsidRDefault="00AC7849" w:rsidP="00AC7849">
      <w:pPr>
        <w:numPr>
          <w:ilvl w:val="0"/>
          <w:numId w:val="21"/>
        </w:numPr>
      </w:pPr>
      <w:r w:rsidRPr="00AC7849">
        <w:t>Detects and highlights edges in the image.</w:t>
      </w:r>
    </w:p>
    <w:p w14:paraId="4A724624" w14:textId="77777777" w:rsidR="00AC7849" w:rsidRPr="00AC7849" w:rsidRDefault="00AC7849" w:rsidP="00AC7849">
      <w:pPr>
        <w:numPr>
          <w:ilvl w:val="0"/>
          <w:numId w:val="21"/>
        </w:numPr>
      </w:pPr>
      <w:r w:rsidRPr="00AC7849">
        <w:t>Displays only the edge-detected result.</w:t>
      </w:r>
    </w:p>
    <w:p w14:paraId="1CF9A9EC" w14:textId="77777777" w:rsidR="00AC7849" w:rsidRPr="00AC7849" w:rsidRDefault="00AC7849" w:rsidP="00AC7849">
      <w:pPr>
        <w:numPr>
          <w:ilvl w:val="0"/>
          <w:numId w:val="21"/>
        </w:numPr>
      </w:pPr>
      <w:r w:rsidRPr="00AC7849">
        <w:t>Waits for a key press, then closes the window.</w:t>
      </w:r>
    </w:p>
    <w:p w14:paraId="0A3452DF" w14:textId="77777777" w:rsidR="00AC7849" w:rsidRDefault="00AC7849" w:rsidP="00AC7849"/>
    <w:p w14:paraId="5836241E" w14:textId="77777777" w:rsidR="00422CF8" w:rsidRDefault="00422CF8" w:rsidP="00AC7849"/>
    <w:p w14:paraId="1EFD6DE6" w14:textId="77777777" w:rsidR="00422CF8" w:rsidRDefault="00422CF8" w:rsidP="00AC7849"/>
    <w:p w14:paraId="3D90325F" w14:textId="77777777" w:rsidR="00422CF8" w:rsidRDefault="00422CF8" w:rsidP="00AC7849"/>
    <w:p w14:paraId="05AA60EF" w14:textId="7B6DC7A0" w:rsidR="00AC7849" w:rsidRPr="00C50CBE" w:rsidRDefault="00422CF8" w:rsidP="00AC7849">
      <w:pPr>
        <w:rPr>
          <w:b/>
          <w:bCs/>
        </w:rPr>
      </w:pPr>
      <w:r w:rsidRPr="00C50CBE">
        <w:rPr>
          <w:b/>
          <w:bCs/>
        </w:rPr>
        <w:lastRenderedPageBreak/>
        <w:t xml:space="preserve">CODE </w:t>
      </w:r>
      <w:r w:rsidR="00AC7849" w:rsidRPr="00C50CBE">
        <w:rPr>
          <w:b/>
          <w:bCs/>
        </w:rPr>
        <w:t>11.py</w:t>
      </w:r>
    </w:p>
    <w:p w14:paraId="7CBA1B03" w14:textId="7C96BE23" w:rsidR="00AC7849" w:rsidRDefault="00AC7849" w:rsidP="00AC7849">
      <w:r w:rsidRPr="00AC7849">
        <w:rPr>
          <w:noProof/>
        </w:rPr>
        <w:drawing>
          <wp:inline distT="0" distB="0" distL="0" distR="0" wp14:anchorId="3FD29CA0" wp14:editId="0615AC91">
            <wp:extent cx="2819400" cy="2422073"/>
            <wp:effectExtent l="0" t="0" r="0" b="0"/>
            <wp:docPr id="6107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1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2610" cy="24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EC81" w14:textId="77777777" w:rsidR="00AC7849" w:rsidRDefault="00AC7849" w:rsidP="00AC7849"/>
    <w:p w14:paraId="31A47105" w14:textId="279709F3" w:rsidR="00AC7849" w:rsidRPr="00AC7849" w:rsidRDefault="00AC7849" w:rsidP="00AC7849">
      <w:pPr>
        <w:numPr>
          <w:ilvl w:val="0"/>
          <w:numId w:val="22"/>
        </w:numPr>
      </w:pPr>
      <w:r w:rsidRPr="00AC7849">
        <w:t xml:space="preserve">Loads a </w:t>
      </w:r>
      <w:r w:rsidRPr="00AC7849">
        <w:rPr>
          <w:b/>
          <w:bCs/>
        </w:rPr>
        <w:t>Haar Cascade classifier</w:t>
      </w:r>
      <w:r w:rsidRPr="00AC7849">
        <w:t xml:space="preserve"> for face detection.</w:t>
      </w:r>
    </w:p>
    <w:p w14:paraId="0C908DC8" w14:textId="15D6BA2E" w:rsidR="00AC7849" w:rsidRPr="00AC7849" w:rsidRDefault="00AC7849" w:rsidP="00AC7849">
      <w:pPr>
        <w:numPr>
          <w:ilvl w:val="0"/>
          <w:numId w:val="22"/>
        </w:numPr>
      </w:pPr>
      <w:r w:rsidRPr="00AC7849">
        <w:t xml:space="preserve">Reads the input image and converts it to </w:t>
      </w:r>
      <w:r w:rsidRPr="00AC7849">
        <w:rPr>
          <w:b/>
          <w:bCs/>
        </w:rPr>
        <w:t>grayscale</w:t>
      </w:r>
      <w:r w:rsidRPr="00AC7849">
        <w:t>.</w:t>
      </w:r>
    </w:p>
    <w:p w14:paraId="209BF7A4" w14:textId="2DCEE594" w:rsidR="00AC7849" w:rsidRPr="00AC7849" w:rsidRDefault="00AC7849" w:rsidP="00AC7849">
      <w:pPr>
        <w:numPr>
          <w:ilvl w:val="0"/>
          <w:numId w:val="22"/>
        </w:numPr>
      </w:pPr>
      <w:r w:rsidRPr="00AC7849">
        <w:t xml:space="preserve">Uses detect </w:t>
      </w:r>
      <w:proofErr w:type="gramStart"/>
      <w:r w:rsidRPr="00AC7849">
        <w:t>Multiscale(</w:t>
      </w:r>
      <w:proofErr w:type="gramEnd"/>
      <w:r w:rsidRPr="00AC7849">
        <w:t>) to detect faces in the image.</w:t>
      </w:r>
    </w:p>
    <w:p w14:paraId="1A781B15" w14:textId="624B323F" w:rsidR="00AC7849" w:rsidRPr="00AC7849" w:rsidRDefault="00AC7849" w:rsidP="00AC7849">
      <w:pPr>
        <w:numPr>
          <w:ilvl w:val="0"/>
          <w:numId w:val="22"/>
        </w:numPr>
      </w:pPr>
      <w:r w:rsidRPr="00AC7849">
        <w:t xml:space="preserve">Draws </w:t>
      </w:r>
      <w:r w:rsidRPr="00AC7849">
        <w:rPr>
          <w:b/>
          <w:bCs/>
        </w:rPr>
        <w:t>blue rectangles</w:t>
      </w:r>
      <w:r w:rsidRPr="00AC7849">
        <w:t xml:space="preserve"> around detected faces.</w:t>
      </w:r>
    </w:p>
    <w:p w14:paraId="0CB3B991" w14:textId="0D25FAA1" w:rsidR="00AC7849" w:rsidRPr="00AC7849" w:rsidRDefault="00AC7849" w:rsidP="00AC7849">
      <w:pPr>
        <w:numPr>
          <w:ilvl w:val="0"/>
          <w:numId w:val="22"/>
        </w:numPr>
      </w:pPr>
      <w:r w:rsidRPr="00AC7849">
        <w:t>Displays the result and waits for a key press to close.</w:t>
      </w:r>
    </w:p>
    <w:p w14:paraId="17949939" w14:textId="25DE21D1" w:rsidR="00AC7849" w:rsidRPr="00C50CBE" w:rsidRDefault="00422CF8" w:rsidP="00AC7849">
      <w:pPr>
        <w:rPr>
          <w:b/>
          <w:bCs/>
        </w:rPr>
      </w:pPr>
      <w:r w:rsidRPr="00C50CBE">
        <w:rPr>
          <w:b/>
          <w:bCs/>
        </w:rPr>
        <w:t>CODE</w:t>
      </w:r>
      <w:r w:rsidR="00AC7849" w:rsidRPr="00C50CBE"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3E4ACA6E" wp14:editId="763D5BE4">
            <wp:simplePos x="0" y="0"/>
            <wp:positionH relativeFrom="column">
              <wp:posOffset>95250</wp:posOffset>
            </wp:positionH>
            <wp:positionV relativeFrom="paragraph">
              <wp:posOffset>254635</wp:posOffset>
            </wp:positionV>
            <wp:extent cx="2513330" cy="2143125"/>
            <wp:effectExtent l="0" t="0" r="1270" b="9525"/>
            <wp:wrapTight wrapText="bothSides">
              <wp:wrapPolygon edited="0">
                <wp:start x="0" y="0"/>
                <wp:lineTo x="0" y="21504"/>
                <wp:lineTo x="21447" y="21504"/>
                <wp:lineTo x="21447" y="0"/>
                <wp:lineTo x="0" y="0"/>
              </wp:wrapPolygon>
            </wp:wrapTight>
            <wp:docPr id="183202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2041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AC7849" w:rsidRPr="00C50CBE">
        <w:rPr>
          <w:b/>
          <w:bCs/>
        </w:rPr>
        <w:t>12.py</w:t>
      </w:r>
    </w:p>
    <w:p w14:paraId="4E58B985" w14:textId="77777777" w:rsidR="00AC7849" w:rsidRPr="00AC7849" w:rsidRDefault="00AC7849" w:rsidP="00AC7849"/>
    <w:p w14:paraId="371AA7D9" w14:textId="77777777" w:rsidR="00AC7849" w:rsidRPr="00AC7849" w:rsidRDefault="00AC7849" w:rsidP="00AC7849"/>
    <w:p w14:paraId="3E63D8F6" w14:textId="77777777" w:rsidR="00AC7849" w:rsidRPr="00AC7849" w:rsidRDefault="00AC7849" w:rsidP="00AC7849"/>
    <w:p w14:paraId="38A6705E" w14:textId="77777777" w:rsidR="00AC7849" w:rsidRPr="00AC7849" w:rsidRDefault="00AC7849" w:rsidP="00AC7849"/>
    <w:p w14:paraId="5B33085A" w14:textId="77777777" w:rsidR="00AC7849" w:rsidRPr="00AC7849" w:rsidRDefault="00AC7849" w:rsidP="00AC7849"/>
    <w:p w14:paraId="2060D20D" w14:textId="77777777" w:rsidR="00AC7849" w:rsidRPr="00AC7849" w:rsidRDefault="00AC7849" w:rsidP="00AC7849"/>
    <w:p w14:paraId="32BA7373" w14:textId="77777777" w:rsidR="00AC7849" w:rsidRPr="00AC7849" w:rsidRDefault="00AC7849" w:rsidP="00AC7849"/>
    <w:p w14:paraId="311A3200" w14:textId="77777777" w:rsidR="00AC7849" w:rsidRPr="00AC7849" w:rsidRDefault="00AC7849" w:rsidP="00AC7849"/>
    <w:p w14:paraId="05A3ADA8" w14:textId="77777777" w:rsidR="00AC7849" w:rsidRDefault="00AC7849" w:rsidP="00AC7849"/>
    <w:p w14:paraId="6EF6CC34" w14:textId="77777777" w:rsidR="00AC7849" w:rsidRPr="00AC7849" w:rsidRDefault="00AC7849" w:rsidP="00AC7849">
      <w:pPr>
        <w:numPr>
          <w:ilvl w:val="0"/>
          <w:numId w:val="23"/>
        </w:numPr>
      </w:pPr>
      <w:r w:rsidRPr="00AC7849">
        <w:t xml:space="preserve">Loads an image and converts it to </w:t>
      </w:r>
      <w:r w:rsidRPr="00AC7849">
        <w:rPr>
          <w:b/>
          <w:bCs/>
        </w:rPr>
        <w:t>grayscale</w:t>
      </w:r>
      <w:r w:rsidRPr="00AC7849">
        <w:t>.</w:t>
      </w:r>
    </w:p>
    <w:p w14:paraId="0D04CE72" w14:textId="77777777" w:rsidR="00AC7849" w:rsidRPr="00AC7849" w:rsidRDefault="00AC7849" w:rsidP="00AC7849">
      <w:pPr>
        <w:numPr>
          <w:ilvl w:val="0"/>
          <w:numId w:val="23"/>
        </w:numPr>
      </w:pPr>
      <w:r w:rsidRPr="00AC7849">
        <w:t xml:space="preserve">Applies </w:t>
      </w:r>
      <w:r w:rsidRPr="00AC7849">
        <w:rPr>
          <w:b/>
          <w:bCs/>
        </w:rPr>
        <w:t>binary thresholding</w:t>
      </w:r>
      <w:r w:rsidRPr="00AC7849">
        <w:t xml:space="preserve"> to prepare for contour detection.</w:t>
      </w:r>
    </w:p>
    <w:p w14:paraId="0C70A018" w14:textId="77777777" w:rsidR="00AC7849" w:rsidRPr="00AC7849" w:rsidRDefault="00AC7849" w:rsidP="00AC7849">
      <w:pPr>
        <w:numPr>
          <w:ilvl w:val="0"/>
          <w:numId w:val="23"/>
        </w:numPr>
      </w:pPr>
      <w:r w:rsidRPr="00AC7849">
        <w:t>Finds contours using cv2.findContours().</w:t>
      </w:r>
    </w:p>
    <w:p w14:paraId="57BA606E" w14:textId="77777777" w:rsidR="00AC7849" w:rsidRPr="00AC7849" w:rsidRDefault="00AC7849" w:rsidP="00AC7849">
      <w:pPr>
        <w:numPr>
          <w:ilvl w:val="0"/>
          <w:numId w:val="23"/>
        </w:numPr>
      </w:pPr>
      <w:r w:rsidRPr="00AC7849">
        <w:t xml:space="preserve">Draws all detected contours in </w:t>
      </w:r>
      <w:r w:rsidRPr="00AC7849">
        <w:rPr>
          <w:b/>
          <w:bCs/>
        </w:rPr>
        <w:t>green</w:t>
      </w:r>
      <w:r w:rsidRPr="00AC7849">
        <w:t xml:space="preserve"> on the original image.</w:t>
      </w:r>
    </w:p>
    <w:p w14:paraId="24124024" w14:textId="77777777" w:rsidR="00AC7849" w:rsidRPr="00AC7849" w:rsidRDefault="00AC7849" w:rsidP="00AC7849">
      <w:pPr>
        <w:numPr>
          <w:ilvl w:val="0"/>
          <w:numId w:val="23"/>
        </w:numPr>
      </w:pPr>
      <w:r w:rsidRPr="00AC7849">
        <w:t>Displays the result and waits for a key press to close.</w:t>
      </w:r>
    </w:p>
    <w:p w14:paraId="6FE29070" w14:textId="011BDFFB" w:rsidR="00AC7849" w:rsidRPr="00C50CBE" w:rsidRDefault="00422CF8" w:rsidP="00AC7849">
      <w:pPr>
        <w:rPr>
          <w:b/>
          <w:bCs/>
        </w:rPr>
      </w:pPr>
      <w:r w:rsidRPr="00C50CBE">
        <w:rPr>
          <w:b/>
          <w:bCs/>
        </w:rPr>
        <w:lastRenderedPageBreak/>
        <w:t>CODE</w:t>
      </w:r>
      <w:r w:rsidR="00525030" w:rsidRPr="00C50CBE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60729AC2" wp14:editId="1F320F6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4086225" cy="2145030"/>
            <wp:effectExtent l="0" t="0" r="9525" b="7620"/>
            <wp:wrapTight wrapText="bothSides">
              <wp:wrapPolygon edited="0">
                <wp:start x="0" y="0"/>
                <wp:lineTo x="0" y="21485"/>
                <wp:lineTo x="21550" y="21485"/>
                <wp:lineTo x="21550" y="0"/>
                <wp:lineTo x="0" y="0"/>
              </wp:wrapPolygon>
            </wp:wrapTight>
            <wp:docPr id="36877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189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CBE">
        <w:rPr>
          <w:b/>
          <w:bCs/>
        </w:rPr>
        <w:t xml:space="preserve"> </w:t>
      </w:r>
      <w:r w:rsidR="00AC7849" w:rsidRPr="00C50CBE">
        <w:rPr>
          <w:b/>
          <w:bCs/>
        </w:rPr>
        <w:t>13.py</w:t>
      </w:r>
    </w:p>
    <w:p w14:paraId="67670525" w14:textId="56A5EB27" w:rsidR="00AC7849" w:rsidRDefault="00AC7849" w:rsidP="00AC7849"/>
    <w:p w14:paraId="580CFB11" w14:textId="77777777" w:rsidR="00525030" w:rsidRPr="00525030" w:rsidRDefault="00525030" w:rsidP="00525030"/>
    <w:p w14:paraId="3A715AB9" w14:textId="77777777" w:rsidR="00525030" w:rsidRPr="00525030" w:rsidRDefault="00525030" w:rsidP="00525030"/>
    <w:p w14:paraId="335559F8" w14:textId="77777777" w:rsidR="00525030" w:rsidRPr="00525030" w:rsidRDefault="00525030" w:rsidP="00525030"/>
    <w:p w14:paraId="1E85F185" w14:textId="77777777" w:rsidR="00525030" w:rsidRPr="00525030" w:rsidRDefault="00525030" w:rsidP="00525030"/>
    <w:p w14:paraId="77A3EC2C" w14:textId="77777777" w:rsidR="00525030" w:rsidRPr="00525030" w:rsidRDefault="00525030" w:rsidP="00525030"/>
    <w:p w14:paraId="628A48FE" w14:textId="77777777" w:rsidR="00525030" w:rsidRPr="00525030" w:rsidRDefault="00525030" w:rsidP="00525030"/>
    <w:p w14:paraId="3CE66797" w14:textId="77777777" w:rsidR="00525030" w:rsidRPr="00525030" w:rsidRDefault="00525030" w:rsidP="00525030"/>
    <w:p w14:paraId="7EB133FD" w14:textId="77777777" w:rsidR="00525030" w:rsidRPr="00525030" w:rsidRDefault="00525030" w:rsidP="00525030"/>
    <w:p w14:paraId="225C8974" w14:textId="77777777" w:rsidR="00525030" w:rsidRPr="00525030" w:rsidRDefault="00525030" w:rsidP="00525030">
      <w:pPr>
        <w:numPr>
          <w:ilvl w:val="0"/>
          <w:numId w:val="24"/>
        </w:numPr>
      </w:pPr>
      <w:r w:rsidRPr="00525030">
        <w:t xml:space="preserve">Loads an image and converts it to </w:t>
      </w:r>
      <w:r w:rsidRPr="00525030">
        <w:rPr>
          <w:b/>
          <w:bCs/>
        </w:rPr>
        <w:t xml:space="preserve">HSV </w:t>
      </w:r>
      <w:proofErr w:type="spellStart"/>
      <w:r w:rsidRPr="00525030">
        <w:rPr>
          <w:b/>
          <w:bCs/>
        </w:rPr>
        <w:t>color</w:t>
      </w:r>
      <w:proofErr w:type="spellEnd"/>
      <w:r w:rsidRPr="00525030">
        <w:rPr>
          <w:b/>
          <w:bCs/>
        </w:rPr>
        <w:t xml:space="preserve"> space</w:t>
      </w:r>
      <w:r w:rsidRPr="00525030">
        <w:t>.</w:t>
      </w:r>
    </w:p>
    <w:p w14:paraId="5311DF43" w14:textId="2A692B43" w:rsidR="00525030" w:rsidRPr="00525030" w:rsidRDefault="00525030" w:rsidP="00525030">
      <w:pPr>
        <w:numPr>
          <w:ilvl w:val="0"/>
          <w:numId w:val="24"/>
        </w:numPr>
      </w:pPr>
      <w:r w:rsidRPr="00525030">
        <w:t xml:space="preserve">Defines a </w:t>
      </w:r>
      <w:r w:rsidR="00367C0A">
        <w:rPr>
          <w:b/>
          <w:bCs/>
        </w:rPr>
        <w:t>white</w:t>
      </w:r>
      <w:r w:rsidRPr="00525030">
        <w:rPr>
          <w:b/>
          <w:bCs/>
        </w:rPr>
        <w:t xml:space="preserve"> </w:t>
      </w:r>
      <w:proofErr w:type="spellStart"/>
      <w:r w:rsidRPr="00525030">
        <w:rPr>
          <w:b/>
          <w:bCs/>
        </w:rPr>
        <w:t>color</w:t>
      </w:r>
      <w:proofErr w:type="spellEnd"/>
      <w:r w:rsidRPr="00525030">
        <w:rPr>
          <w:b/>
          <w:bCs/>
        </w:rPr>
        <w:t xml:space="preserve"> range</w:t>
      </w:r>
      <w:r w:rsidRPr="00525030">
        <w:t xml:space="preserve"> (lower and upper bounds).</w:t>
      </w:r>
    </w:p>
    <w:p w14:paraId="6FAEE90D" w14:textId="77777777" w:rsidR="00525030" w:rsidRPr="00525030" w:rsidRDefault="00525030" w:rsidP="00525030">
      <w:pPr>
        <w:numPr>
          <w:ilvl w:val="0"/>
          <w:numId w:val="24"/>
        </w:numPr>
      </w:pPr>
      <w:r w:rsidRPr="00525030">
        <w:t xml:space="preserve">Creates a </w:t>
      </w:r>
      <w:r w:rsidRPr="00525030">
        <w:rPr>
          <w:b/>
          <w:bCs/>
        </w:rPr>
        <w:t>mask</w:t>
      </w:r>
      <w:r w:rsidRPr="00525030">
        <w:t xml:space="preserve"> that isolates blue regions in the image.</w:t>
      </w:r>
    </w:p>
    <w:p w14:paraId="242F7E27" w14:textId="77777777" w:rsidR="00525030" w:rsidRPr="00525030" w:rsidRDefault="00525030" w:rsidP="00525030">
      <w:pPr>
        <w:numPr>
          <w:ilvl w:val="0"/>
          <w:numId w:val="24"/>
        </w:numPr>
      </w:pPr>
      <w:r w:rsidRPr="00525030">
        <w:t xml:space="preserve">Uses </w:t>
      </w:r>
      <w:proofErr w:type="spellStart"/>
      <w:r w:rsidRPr="00525030">
        <w:t>bitwise_</w:t>
      </w:r>
      <w:proofErr w:type="gramStart"/>
      <w:r w:rsidRPr="00525030">
        <w:t>and</w:t>
      </w:r>
      <w:proofErr w:type="spellEnd"/>
      <w:r w:rsidRPr="00525030">
        <w:t>(</w:t>
      </w:r>
      <w:proofErr w:type="gramEnd"/>
      <w:r w:rsidRPr="00525030">
        <w:t>) to extract only the blue parts.</w:t>
      </w:r>
    </w:p>
    <w:p w14:paraId="4D075D55" w14:textId="77777777" w:rsidR="00525030" w:rsidRPr="00525030" w:rsidRDefault="00525030" w:rsidP="00525030">
      <w:pPr>
        <w:numPr>
          <w:ilvl w:val="0"/>
          <w:numId w:val="24"/>
        </w:numPr>
      </w:pPr>
      <w:r w:rsidRPr="00525030">
        <w:t>Displays the original image, the mask, and the filtered result.</w:t>
      </w:r>
    </w:p>
    <w:p w14:paraId="11FBD455" w14:textId="235BA62C" w:rsidR="00525030" w:rsidRPr="00C50CBE" w:rsidRDefault="00422CF8" w:rsidP="00525030">
      <w:pPr>
        <w:rPr>
          <w:b/>
          <w:bCs/>
        </w:rPr>
      </w:pPr>
      <w:r w:rsidRPr="00C50CBE">
        <w:rPr>
          <w:b/>
          <w:bCs/>
        </w:rPr>
        <w:t xml:space="preserve">CODE </w:t>
      </w:r>
      <w:r w:rsidR="00525030" w:rsidRPr="00C50CBE">
        <w:rPr>
          <w:b/>
          <w:bCs/>
        </w:rPr>
        <w:t>14.py</w:t>
      </w:r>
    </w:p>
    <w:p w14:paraId="058600D5" w14:textId="04227587" w:rsidR="00525030" w:rsidRDefault="00525030" w:rsidP="00525030">
      <w:r w:rsidRPr="00525030">
        <w:rPr>
          <w:noProof/>
        </w:rPr>
        <w:drawing>
          <wp:inline distT="0" distB="0" distL="0" distR="0" wp14:anchorId="39036302" wp14:editId="2E1CF5C9">
            <wp:extent cx="5448300" cy="2525558"/>
            <wp:effectExtent l="0" t="0" r="0" b="8255"/>
            <wp:docPr id="5774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02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567" cy="25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FB2A" w14:textId="77777777" w:rsidR="00525030" w:rsidRDefault="00525030" w:rsidP="00525030"/>
    <w:p w14:paraId="07E6D781" w14:textId="77777777" w:rsidR="00525030" w:rsidRPr="00525030" w:rsidRDefault="00525030" w:rsidP="00525030">
      <w:pPr>
        <w:numPr>
          <w:ilvl w:val="0"/>
          <w:numId w:val="25"/>
        </w:numPr>
      </w:pPr>
      <w:r w:rsidRPr="00525030">
        <w:t>Loads an image and creates an empty mask for segmentation.</w:t>
      </w:r>
    </w:p>
    <w:p w14:paraId="3DE63386" w14:textId="77777777" w:rsidR="00525030" w:rsidRPr="00525030" w:rsidRDefault="00525030" w:rsidP="00525030">
      <w:pPr>
        <w:numPr>
          <w:ilvl w:val="0"/>
          <w:numId w:val="25"/>
        </w:numPr>
      </w:pPr>
      <w:r w:rsidRPr="00525030">
        <w:t xml:space="preserve">Initializes background and foreground models required by </w:t>
      </w:r>
      <w:proofErr w:type="spellStart"/>
      <w:r w:rsidRPr="00525030">
        <w:rPr>
          <w:b/>
          <w:bCs/>
        </w:rPr>
        <w:t>GrabCut</w:t>
      </w:r>
      <w:proofErr w:type="spellEnd"/>
      <w:r w:rsidRPr="00525030">
        <w:t>.</w:t>
      </w:r>
    </w:p>
    <w:p w14:paraId="43537658" w14:textId="77777777" w:rsidR="00525030" w:rsidRPr="00525030" w:rsidRDefault="00525030" w:rsidP="00525030">
      <w:pPr>
        <w:numPr>
          <w:ilvl w:val="0"/>
          <w:numId w:val="25"/>
        </w:numPr>
      </w:pPr>
      <w:r w:rsidRPr="00525030">
        <w:t>Defines a rectangular ROI (50, 50, 400, 500) for segmentation.</w:t>
      </w:r>
    </w:p>
    <w:p w14:paraId="73EFDF90" w14:textId="77777777" w:rsidR="00525030" w:rsidRPr="00525030" w:rsidRDefault="00525030" w:rsidP="00525030">
      <w:pPr>
        <w:numPr>
          <w:ilvl w:val="0"/>
          <w:numId w:val="25"/>
        </w:numPr>
      </w:pPr>
      <w:r w:rsidRPr="00525030">
        <w:t>Uses cv2.grabCut() to separate foreground from background.</w:t>
      </w:r>
    </w:p>
    <w:p w14:paraId="322B5C5E" w14:textId="1CE42B74" w:rsidR="00525030" w:rsidRDefault="00525030" w:rsidP="00525030">
      <w:pPr>
        <w:numPr>
          <w:ilvl w:val="0"/>
          <w:numId w:val="25"/>
        </w:numPr>
      </w:pPr>
      <w:r w:rsidRPr="00525030">
        <w:t xml:space="preserve">Applies the mask to extract and display the </w:t>
      </w:r>
      <w:r w:rsidRPr="00525030">
        <w:rPr>
          <w:b/>
          <w:bCs/>
        </w:rPr>
        <w:t>foreground only</w:t>
      </w:r>
      <w:r w:rsidRPr="00525030">
        <w:t>.</w:t>
      </w:r>
    </w:p>
    <w:p w14:paraId="656CE042" w14:textId="2FCE8A54" w:rsidR="00525030" w:rsidRDefault="00525030" w:rsidP="00525030">
      <w:r>
        <w:br w:type="page"/>
      </w:r>
      <w:r w:rsidR="00422CF8" w:rsidRPr="00C50CBE">
        <w:rPr>
          <w:b/>
          <w:bCs/>
        </w:rPr>
        <w:lastRenderedPageBreak/>
        <w:t xml:space="preserve">CODE </w:t>
      </w:r>
      <w:r w:rsidRPr="00C50CBE">
        <w:rPr>
          <w:b/>
          <w:bCs/>
        </w:rPr>
        <w:t>15.py</w:t>
      </w:r>
      <w:r w:rsidRPr="00525030">
        <w:rPr>
          <w:noProof/>
        </w:rPr>
        <w:drawing>
          <wp:inline distT="0" distB="0" distL="0" distR="0" wp14:anchorId="5E9E2F4D" wp14:editId="49709D38">
            <wp:extent cx="5731510" cy="3067050"/>
            <wp:effectExtent l="0" t="0" r="2540" b="0"/>
            <wp:docPr id="199368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84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9C3C" w14:textId="77777777" w:rsidR="00525030" w:rsidRPr="00525030" w:rsidRDefault="00525030" w:rsidP="00525030">
      <w:pPr>
        <w:numPr>
          <w:ilvl w:val="0"/>
          <w:numId w:val="26"/>
        </w:numPr>
      </w:pPr>
      <w:r w:rsidRPr="00525030">
        <w:t xml:space="preserve">Opens the </w:t>
      </w:r>
      <w:r w:rsidRPr="00525030">
        <w:rPr>
          <w:b/>
          <w:bCs/>
        </w:rPr>
        <w:t>webcam</w:t>
      </w:r>
      <w:r w:rsidRPr="00525030">
        <w:t xml:space="preserve"> and captures frames in real time.</w:t>
      </w:r>
    </w:p>
    <w:p w14:paraId="2417710E" w14:textId="77777777" w:rsidR="00525030" w:rsidRPr="00525030" w:rsidRDefault="00525030" w:rsidP="00525030">
      <w:pPr>
        <w:numPr>
          <w:ilvl w:val="0"/>
          <w:numId w:val="26"/>
        </w:numPr>
      </w:pPr>
      <w:r w:rsidRPr="00525030">
        <w:t xml:space="preserve">Converts each frame from </w:t>
      </w:r>
      <w:r w:rsidRPr="00525030">
        <w:rPr>
          <w:b/>
          <w:bCs/>
        </w:rPr>
        <w:t>BGR to HSV</w:t>
      </w:r>
      <w:r w:rsidRPr="00525030">
        <w:t xml:space="preserve"> </w:t>
      </w:r>
      <w:proofErr w:type="spellStart"/>
      <w:r w:rsidRPr="00525030">
        <w:t>color</w:t>
      </w:r>
      <w:proofErr w:type="spellEnd"/>
      <w:r w:rsidRPr="00525030">
        <w:t xml:space="preserve"> space.</w:t>
      </w:r>
    </w:p>
    <w:p w14:paraId="3258F5F6" w14:textId="77777777" w:rsidR="00525030" w:rsidRPr="00525030" w:rsidRDefault="00525030" w:rsidP="00525030">
      <w:pPr>
        <w:numPr>
          <w:ilvl w:val="0"/>
          <w:numId w:val="26"/>
        </w:numPr>
      </w:pPr>
      <w:r w:rsidRPr="00525030">
        <w:t xml:space="preserve">Defines a </w:t>
      </w:r>
      <w:r w:rsidRPr="00525030">
        <w:rPr>
          <w:b/>
          <w:bCs/>
        </w:rPr>
        <w:t xml:space="preserve">blue </w:t>
      </w:r>
      <w:proofErr w:type="spellStart"/>
      <w:r w:rsidRPr="00525030">
        <w:rPr>
          <w:b/>
          <w:bCs/>
        </w:rPr>
        <w:t>color</w:t>
      </w:r>
      <w:proofErr w:type="spellEnd"/>
      <w:r w:rsidRPr="00525030">
        <w:rPr>
          <w:b/>
          <w:bCs/>
        </w:rPr>
        <w:t xml:space="preserve"> range</w:t>
      </w:r>
      <w:r w:rsidRPr="00525030">
        <w:t xml:space="preserve"> and creates a mask with cv2.inRange().</w:t>
      </w:r>
    </w:p>
    <w:p w14:paraId="19E0A9F9" w14:textId="77777777" w:rsidR="00525030" w:rsidRPr="00525030" w:rsidRDefault="00525030" w:rsidP="00525030">
      <w:pPr>
        <w:numPr>
          <w:ilvl w:val="0"/>
          <w:numId w:val="26"/>
        </w:numPr>
      </w:pPr>
      <w:r w:rsidRPr="00525030">
        <w:t xml:space="preserve">Uses </w:t>
      </w:r>
      <w:proofErr w:type="spellStart"/>
      <w:r w:rsidRPr="00525030">
        <w:t>bitwise_</w:t>
      </w:r>
      <w:proofErr w:type="gramStart"/>
      <w:r w:rsidRPr="00525030">
        <w:t>and</w:t>
      </w:r>
      <w:proofErr w:type="spellEnd"/>
      <w:r w:rsidRPr="00525030">
        <w:t>(</w:t>
      </w:r>
      <w:proofErr w:type="gramEnd"/>
      <w:r w:rsidRPr="00525030">
        <w:t>) to highlight only the blue areas in the video.</w:t>
      </w:r>
    </w:p>
    <w:p w14:paraId="5AE5737F" w14:textId="77777777" w:rsidR="00525030" w:rsidRPr="00525030" w:rsidRDefault="00525030" w:rsidP="00525030">
      <w:pPr>
        <w:numPr>
          <w:ilvl w:val="0"/>
          <w:numId w:val="26"/>
        </w:numPr>
      </w:pPr>
      <w:r w:rsidRPr="00525030">
        <w:t xml:space="preserve">Displays the original frame, the mask, and the </w:t>
      </w:r>
      <w:r w:rsidRPr="00525030">
        <w:rPr>
          <w:b/>
          <w:bCs/>
        </w:rPr>
        <w:t>tracked output</w:t>
      </w:r>
      <w:r w:rsidRPr="00525030">
        <w:t xml:space="preserve">, stopping when </w:t>
      </w:r>
      <w:r w:rsidRPr="00525030">
        <w:rPr>
          <w:b/>
          <w:bCs/>
        </w:rPr>
        <w:t>q</w:t>
      </w:r>
      <w:r w:rsidRPr="00525030">
        <w:t xml:space="preserve"> is pressed.</w:t>
      </w:r>
    </w:p>
    <w:p w14:paraId="1958577A" w14:textId="12748395" w:rsidR="00525030" w:rsidRPr="00C50CBE" w:rsidRDefault="00422CF8" w:rsidP="00525030">
      <w:pPr>
        <w:rPr>
          <w:b/>
          <w:bCs/>
        </w:rPr>
      </w:pPr>
      <w:r w:rsidRPr="00C50CBE">
        <w:rPr>
          <w:b/>
          <w:bCs/>
        </w:rPr>
        <w:t xml:space="preserve">CODE </w:t>
      </w:r>
      <w:r w:rsidR="00525030" w:rsidRPr="00C50CBE">
        <w:rPr>
          <w:b/>
          <w:bCs/>
        </w:rPr>
        <w:t>16</w:t>
      </w:r>
      <w:r w:rsidRPr="00C50CBE">
        <w:rPr>
          <w:b/>
          <w:bCs/>
        </w:rPr>
        <w:t>.py</w:t>
      </w:r>
    </w:p>
    <w:p w14:paraId="2F1D78AD" w14:textId="1CC3217C" w:rsidR="00422CF8" w:rsidRDefault="00422CF8" w:rsidP="00525030">
      <w:r w:rsidRPr="00422CF8">
        <w:rPr>
          <w:noProof/>
        </w:rPr>
        <w:drawing>
          <wp:inline distT="0" distB="0" distL="0" distR="0" wp14:anchorId="04E844DA" wp14:editId="518BBDC7">
            <wp:extent cx="4895850" cy="1740614"/>
            <wp:effectExtent l="0" t="0" r="0" b="0"/>
            <wp:docPr id="178308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85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712" cy="174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07F6" w14:textId="77777777" w:rsidR="00422CF8" w:rsidRPr="00422CF8" w:rsidRDefault="00422CF8" w:rsidP="00422CF8">
      <w:pPr>
        <w:numPr>
          <w:ilvl w:val="0"/>
          <w:numId w:val="27"/>
        </w:numPr>
      </w:pPr>
      <w:r w:rsidRPr="00422CF8">
        <w:rPr>
          <w:b/>
          <w:bCs/>
        </w:rPr>
        <w:t>Grayscale Reading:</w:t>
      </w:r>
      <w:r w:rsidRPr="00422CF8">
        <w:t xml:space="preserve"> The image is loaded in grayscale (0), which is required for thresholding.</w:t>
      </w:r>
    </w:p>
    <w:p w14:paraId="5E9746B3" w14:textId="77777777" w:rsidR="00422CF8" w:rsidRPr="00422CF8" w:rsidRDefault="00422CF8" w:rsidP="00422CF8">
      <w:pPr>
        <w:numPr>
          <w:ilvl w:val="0"/>
          <w:numId w:val="27"/>
        </w:numPr>
      </w:pPr>
      <w:r w:rsidRPr="00422CF8">
        <w:rPr>
          <w:b/>
          <w:bCs/>
        </w:rPr>
        <w:t>Binary Inversion:</w:t>
      </w:r>
      <w:r w:rsidRPr="00422CF8">
        <w:t xml:space="preserve"> cv2.THRESH_BINARY_INV converts pixels above 127 to 0 and below to 255, creating a negative effect.</w:t>
      </w:r>
    </w:p>
    <w:p w14:paraId="6C80352A" w14:textId="77777777" w:rsidR="00422CF8" w:rsidRPr="00422CF8" w:rsidRDefault="00422CF8" w:rsidP="00422CF8">
      <w:pPr>
        <w:numPr>
          <w:ilvl w:val="0"/>
          <w:numId w:val="27"/>
        </w:numPr>
      </w:pPr>
      <w:r w:rsidRPr="00422CF8">
        <w:rPr>
          <w:b/>
          <w:bCs/>
        </w:rPr>
        <w:t>Kernel Creation:</w:t>
      </w:r>
      <w:r w:rsidRPr="00422CF8">
        <w:t xml:space="preserve"> A 5×5 matrix of ones is used as the structuring element for morphological operations.</w:t>
      </w:r>
    </w:p>
    <w:p w14:paraId="0D847AEE" w14:textId="77777777" w:rsidR="00422CF8" w:rsidRPr="00422CF8" w:rsidRDefault="00422CF8" w:rsidP="00422CF8">
      <w:pPr>
        <w:numPr>
          <w:ilvl w:val="0"/>
          <w:numId w:val="27"/>
        </w:numPr>
      </w:pPr>
      <w:r w:rsidRPr="00422CF8">
        <w:rPr>
          <w:b/>
          <w:bCs/>
        </w:rPr>
        <w:t>Erosion Effect:</w:t>
      </w:r>
      <w:r w:rsidRPr="00422CF8">
        <w:t xml:space="preserve"> Erosion shrinks white regions, removing small noise but thinning objects.</w:t>
      </w:r>
    </w:p>
    <w:p w14:paraId="2E6CBAE1" w14:textId="77777777" w:rsidR="00422CF8" w:rsidRPr="00422CF8" w:rsidRDefault="00422CF8" w:rsidP="00422CF8">
      <w:pPr>
        <w:numPr>
          <w:ilvl w:val="0"/>
          <w:numId w:val="27"/>
        </w:numPr>
      </w:pPr>
      <w:r w:rsidRPr="00422CF8">
        <w:rPr>
          <w:b/>
          <w:bCs/>
        </w:rPr>
        <w:t>Dilation Effect:</w:t>
      </w:r>
      <w:r w:rsidRPr="00422CF8">
        <w:t xml:space="preserve"> Dilation expands white regions, filling gaps and enlarging features after erosion.</w:t>
      </w:r>
    </w:p>
    <w:sectPr w:rsidR="00422CF8" w:rsidRPr="00422CF8" w:rsidSect="00940514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071D9" w14:textId="77777777" w:rsidR="00C77572" w:rsidRDefault="00C77572" w:rsidP="0020444E">
      <w:pPr>
        <w:spacing w:after="0" w:line="240" w:lineRule="auto"/>
      </w:pPr>
      <w:r>
        <w:separator/>
      </w:r>
    </w:p>
  </w:endnote>
  <w:endnote w:type="continuationSeparator" w:id="0">
    <w:p w14:paraId="69E9A6BF" w14:textId="77777777" w:rsidR="00C77572" w:rsidRDefault="00C77572" w:rsidP="002044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D710C1" w14:textId="77777777" w:rsidR="00C77572" w:rsidRDefault="00C77572" w:rsidP="0020444E">
      <w:pPr>
        <w:spacing w:after="0" w:line="240" w:lineRule="auto"/>
      </w:pPr>
      <w:r>
        <w:separator/>
      </w:r>
    </w:p>
  </w:footnote>
  <w:footnote w:type="continuationSeparator" w:id="0">
    <w:p w14:paraId="10FA1251" w14:textId="77777777" w:rsidR="00C77572" w:rsidRDefault="00C77572" w:rsidP="002044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C6688"/>
    <w:multiLevelType w:val="hybridMultilevel"/>
    <w:tmpl w:val="6CF2FCA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26AEA"/>
    <w:multiLevelType w:val="multilevel"/>
    <w:tmpl w:val="E8243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BC3446"/>
    <w:multiLevelType w:val="hybridMultilevel"/>
    <w:tmpl w:val="96AAA5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017AF"/>
    <w:multiLevelType w:val="multilevel"/>
    <w:tmpl w:val="245E951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B03D5C"/>
    <w:multiLevelType w:val="multilevel"/>
    <w:tmpl w:val="A828A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3F583C"/>
    <w:multiLevelType w:val="multilevel"/>
    <w:tmpl w:val="6786EC3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5F624F"/>
    <w:multiLevelType w:val="hybridMultilevel"/>
    <w:tmpl w:val="95CE6ED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237169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463EA1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8C4EB6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97766B"/>
    <w:multiLevelType w:val="multilevel"/>
    <w:tmpl w:val="90A81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9B0554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617F67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0239DC"/>
    <w:multiLevelType w:val="multilevel"/>
    <w:tmpl w:val="BB123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7E5C3B"/>
    <w:multiLevelType w:val="multilevel"/>
    <w:tmpl w:val="5B7AE4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405320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2D620B"/>
    <w:multiLevelType w:val="hybridMultilevel"/>
    <w:tmpl w:val="2DC087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4B4962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0D7E11"/>
    <w:multiLevelType w:val="multilevel"/>
    <w:tmpl w:val="6DC82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5A3A72"/>
    <w:multiLevelType w:val="hybridMultilevel"/>
    <w:tmpl w:val="B5BCA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6B6D21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977727"/>
    <w:multiLevelType w:val="multilevel"/>
    <w:tmpl w:val="CB527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B76F4D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D163B6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AB3332"/>
    <w:multiLevelType w:val="multilevel"/>
    <w:tmpl w:val="8DAA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FD641D"/>
    <w:multiLevelType w:val="multilevel"/>
    <w:tmpl w:val="5B7AE4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F46579"/>
    <w:multiLevelType w:val="multilevel"/>
    <w:tmpl w:val="391C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1666889">
    <w:abstractNumId w:val="16"/>
  </w:num>
  <w:num w:numId="2" w16cid:durableId="138034054">
    <w:abstractNumId w:val="6"/>
  </w:num>
  <w:num w:numId="3" w16cid:durableId="198202777">
    <w:abstractNumId w:val="0"/>
  </w:num>
  <w:num w:numId="4" w16cid:durableId="736324156">
    <w:abstractNumId w:val="21"/>
  </w:num>
  <w:num w:numId="5" w16cid:durableId="1353843436">
    <w:abstractNumId w:val="5"/>
  </w:num>
  <w:num w:numId="6" w16cid:durableId="1040133927">
    <w:abstractNumId w:val="26"/>
  </w:num>
  <w:num w:numId="7" w16cid:durableId="1326282620">
    <w:abstractNumId w:val="3"/>
  </w:num>
  <w:num w:numId="8" w16cid:durableId="474569644">
    <w:abstractNumId w:val="1"/>
  </w:num>
  <w:num w:numId="9" w16cid:durableId="2038505301">
    <w:abstractNumId w:val="25"/>
  </w:num>
  <w:num w:numId="10" w16cid:durableId="1485656077">
    <w:abstractNumId w:val="10"/>
  </w:num>
  <w:num w:numId="11" w16cid:durableId="603877345">
    <w:abstractNumId w:val="14"/>
  </w:num>
  <w:num w:numId="12" w16cid:durableId="1518884988">
    <w:abstractNumId w:val="13"/>
  </w:num>
  <w:num w:numId="13" w16cid:durableId="771902487">
    <w:abstractNumId w:val="2"/>
  </w:num>
  <w:num w:numId="14" w16cid:durableId="2087265744">
    <w:abstractNumId w:val="19"/>
  </w:num>
  <w:num w:numId="15" w16cid:durableId="1088428218">
    <w:abstractNumId w:val="4"/>
  </w:num>
  <w:num w:numId="16" w16cid:durableId="604968152">
    <w:abstractNumId w:val="22"/>
  </w:num>
  <w:num w:numId="17" w16cid:durableId="1387028486">
    <w:abstractNumId w:val="18"/>
  </w:num>
  <w:num w:numId="18" w16cid:durableId="1880625688">
    <w:abstractNumId w:val="11"/>
  </w:num>
  <w:num w:numId="19" w16cid:durableId="110132780">
    <w:abstractNumId w:val="23"/>
  </w:num>
  <w:num w:numId="20" w16cid:durableId="866792654">
    <w:abstractNumId w:val="15"/>
  </w:num>
  <w:num w:numId="21" w16cid:durableId="1407262620">
    <w:abstractNumId w:val="12"/>
  </w:num>
  <w:num w:numId="22" w16cid:durableId="501429116">
    <w:abstractNumId w:val="7"/>
  </w:num>
  <w:num w:numId="23" w16cid:durableId="1827623825">
    <w:abstractNumId w:val="17"/>
  </w:num>
  <w:num w:numId="24" w16cid:durableId="1407915693">
    <w:abstractNumId w:val="20"/>
  </w:num>
  <w:num w:numId="25" w16cid:durableId="1579484119">
    <w:abstractNumId w:val="9"/>
  </w:num>
  <w:num w:numId="26" w16cid:durableId="1568108355">
    <w:abstractNumId w:val="8"/>
  </w:num>
  <w:num w:numId="27" w16cid:durableId="161173941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44E"/>
    <w:rsid w:val="001656E3"/>
    <w:rsid w:val="0020444E"/>
    <w:rsid w:val="00207BCD"/>
    <w:rsid w:val="0022669E"/>
    <w:rsid w:val="002647DA"/>
    <w:rsid w:val="002E469E"/>
    <w:rsid w:val="00367C0A"/>
    <w:rsid w:val="00422CF8"/>
    <w:rsid w:val="005000A2"/>
    <w:rsid w:val="00525030"/>
    <w:rsid w:val="007B6932"/>
    <w:rsid w:val="007F4804"/>
    <w:rsid w:val="009200C8"/>
    <w:rsid w:val="00940514"/>
    <w:rsid w:val="00AC7849"/>
    <w:rsid w:val="00C50CBE"/>
    <w:rsid w:val="00C77572"/>
    <w:rsid w:val="00C960CD"/>
    <w:rsid w:val="00E06EE4"/>
    <w:rsid w:val="00E803BB"/>
    <w:rsid w:val="00ED4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8AE9B"/>
  <w15:chartTrackingRefBased/>
  <w15:docId w15:val="{DB16FABD-1304-4887-B786-A7FA65DC9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44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44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44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44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44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44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44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44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44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44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44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44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44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44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44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44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44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44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44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44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44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44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44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44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44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44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44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44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444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0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44E"/>
  </w:style>
  <w:style w:type="paragraph" w:styleId="Footer">
    <w:name w:val="footer"/>
    <w:basedOn w:val="Normal"/>
    <w:link w:val="FooterChar"/>
    <w:uiPriority w:val="99"/>
    <w:unhideWhenUsed/>
    <w:rsid w:val="0020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44E"/>
  </w:style>
  <w:style w:type="paragraph" w:styleId="NormalWeb">
    <w:name w:val="Normal (Web)"/>
    <w:basedOn w:val="Normal"/>
    <w:uiPriority w:val="99"/>
    <w:semiHidden/>
    <w:unhideWhenUsed/>
    <w:rsid w:val="0094051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8</Pages>
  <Words>681</Words>
  <Characters>3885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Anand</dc:creator>
  <cp:keywords/>
  <dc:description/>
  <cp:lastModifiedBy>Avinash Anand</cp:lastModifiedBy>
  <cp:revision>4</cp:revision>
  <dcterms:created xsi:type="dcterms:W3CDTF">2025-09-10T16:14:00Z</dcterms:created>
  <dcterms:modified xsi:type="dcterms:W3CDTF">2025-09-16T10:06:00Z</dcterms:modified>
</cp:coreProperties>
</file>